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3605" w:rsidRDefault="00A63605">
      <w:r>
        <w:rPr>
          <w:noProof/>
        </w:rPr>
        <w:drawing>
          <wp:anchor distT="0" distB="0" distL="114300" distR="114300" simplePos="0" relativeHeight="251658240" behindDoc="1" locked="0" layoutInCell="1" allowOverlap="1" wp14:anchorId="32547A46" wp14:editId="6DE3AB4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8585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221" y="21266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-logo-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605" w:rsidRDefault="00A63605" w:rsidP="00A63605">
      <w:pPr>
        <w:jc w:val="right"/>
      </w:pPr>
      <w:r>
        <w:t xml:space="preserve">        </w:t>
      </w:r>
      <w:r w:rsidR="001D560D">
        <w:t>Updated 11/</w:t>
      </w:r>
      <w:r>
        <w:t>20</w:t>
      </w:r>
      <w:r w:rsidR="008E2CE5">
        <w:t>17</w:t>
      </w:r>
    </w:p>
    <w:p w:rsidR="00A63605" w:rsidRDefault="00DC21F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Resource Guide</w:t>
      </w:r>
      <w:r w:rsidR="00B60CE3">
        <w:rPr>
          <w:b/>
          <w:sz w:val="24"/>
          <w:szCs w:val="24"/>
        </w:rPr>
        <w:t>:</w:t>
      </w:r>
    </w:p>
    <w:p w:rsidR="00A63605" w:rsidRDefault="00A434C9">
      <w:pPr>
        <w:rPr>
          <w:b/>
          <w:sz w:val="24"/>
          <w:szCs w:val="24"/>
        </w:rPr>
      </w:pPr>
      <w:r w:rsidRPr="00DC21F8">
        <w:rPr>
          <w:b/>
          <w:sz w:val="24"/>
          <w:szCs w:val="24"/>
        </w:rPr>
        <w:t>Presenters/Organization</w:t>
      </w:r>
      <w:r w:rsidR="00B60CE3">
        <w:rPr>
          <w:b/>
          <w:sz w:val="24"/>
          <w:szCs w:val="24"/>
        </w:rPr>
        <w:t>s</w:t>
      </w:r>
      <w:r w:rsidRPr="00DC21F8">
        <w:rPr>
          <w:b/>
          <w:sz w:val="24"/>
          <w:szCs w:val="24"/>
        </w:rPr>
        <w:t xml:space="preserve"> from Competitive Grants</w:t>
      </w:r>
    </w:p>
    <w:p w:rsidR="00752374" w:rsidRDefault="00752374">
      <w:pPr>
        <w:rPr>
          <w:b/>
          <w:sz w:val="24"/>
          <w:szCs w:val="24"/>
        </w:rPr>
      </w:pPr>
    </w:p>
    <w:p w:rsidR="00A63605" w:rsidRPr="00752374" w:rsidRDefault="00752374">
      <w:pPr>
        <w:rPr>
          <w:b/>
          <w:sz w:val="18"/>
          <w:szCs w:val="18"/>
        </w:rPr>
      </w:pPr>
      <w:r w:rsidRPr="00752374">
        <w:rPr>
          <w:b/>
          <w:sz w:val="18"/>
          <w:szCs w:val="18"/>
        </w:rPr>
        <w:t>***Need to add or change something</w:t>
      </w:r>
      <w:r>
        <w:rPr>
          <w:b/>
          <w:sz w:val="18"/>
          <w:szCs w:val="18"/>
        </w:rPr>
        <w:t xml:space="preserve"> below</w:t>
      </w:r>
      <w:r w:rsidRPr="00752374">
        <w:rPr>
          <w:b/>
          <w:sz w:val="18"/>
          <w:szCs w:val="18"/>
        </w:rPr>
        <w:t xml:space="preserve">- contact Susie Engwall, </w:t>
      </w:r>
      <w:hyperlink r:id="rId6" w:history="1">
        <w:r w:rsidRPr="00F320A2">
          <w:rPr>
            <w:rStyle w:val="Hyperlink"/>
            <w:sz w:val="18"/>
            <w:szCs w:val="18"/>
          </w:rPr>
          <w:t>engwall@dcls.info</w:t>
        </w:r>
      </w:hyperlink>
      <w:r>
        <w:rPr>
          <w:b/>
          <w:sz w:val="18"/>
          <w:szCs w:val="18"/>
        </w:rPr>
        <w:t>, thanks!</w:t>
      </w:r>
    </w:p>
    <w:p w:rsidR="00A63605" w:rsidRDefault="00A63605"/>
    <w:tbl>
      <w:tblPr>
        <w:tblStyle w:val="a"/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95"/>
        <w:gridCol w:w="2970"/>
        <w:gridCol w:w="900"/>
        <w:gridCol w:w="2880"/>
        <w:gridCol w:w="1710"/>
        <w:gridCol w:w="2070"/>
      </w:tblGrid>
      <w:tr w:rsidR="0074472F" w:rsidRPr="005F29CB" w:rsidTr="00D606DB">
        <w:trPr>
          <w:jc w:val="center"/>
        </w:trPr>
        <w:tc>
          <w:tcPr>
            <w:tcW w:w="3595" w:type="dxa"/>
            <w:shd w:val="clear" w:color="auto" w:fill="D0CECE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155E3" w:rsidRDefault="00A155E3" w:rsidP="00D606DB">
            <w:pPr>
              <w:rPr>
                <w:b/>
                <w:sz w:val="24"/>
                <w:szCs w:val="24"/>
              </w:rPr>
            </w:pPr>
          </w:p>
          <w:p w:rsidR="0074472F" w:rsidRDefault="00AC579C" w:rsidP="00D606DB">
            <w:pPr>
              <w:rPr>
                <w:b/>
                <w:sz w:val="24"/>
                <w:szCs w:val="24"/>
              </w:rPr>
            </w:pPr>
            <w:r w:rsidRPr="005F29CB">
              <w:rPr>
                <w:b/>
                <w:sz w:val="24"/>
                <w:szCs w:val="24"/>
              </w:rPr>
              <w:t>Performers</w:t>
            </w:r>
            <w:r w:rsidR="001843A4">
              <w:rPr>
                <w:b/>
                <w:sz w:val="24"/>
                <w:szCs w:val="24"/>
              </w:rPr>
              <w:t>/Speakers</w:t>
            </w:r>
          </w:p>
          <w:p w:rsidR="00A155E3" w:rsidRPr="005F29CB" w:rsidRDefault="00A155E3" w:rsidP="00D606DB"/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:rsidR="0074472F" w:rsidRPr="005F29CB" w:rsidRDefault="0074472F" w:rsidP="00D606DB">
            <w:pPr>
              <w:jc w:val="center"/>
              <w:rPr>
                <w:b/>
                <w:sz w:val="24"/>
                <w:szCs w:val="24"/>
              </w:rPr>
            </w:pPr>
            <w:r w:rsidRPr="005F29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:rsidR="0074472F" w:rsidRPr="005F29CB" w:rsidRDefault="0074472F" w:rsidP="00D606DB">
            <w:pPr>
              <w:jc w:val="center"/>
              <w:rPr>
                <w:b/>
                <w:sz w:val="24"/>
                <w:szCs w:val="24"/>
              </w:rPr>
            </w:pPr>
            <w:r w:rsidRPr="005F29CB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880" w:type="dxa"/>
            <w:shd w:val="clear" w:color="auto" w:fill="D0CECE" w:themeFill="background2" w:themeFillShade="E6"/>
            <w:vAlign w:val="center"/>
          </w:tcPr>
          <w:p w:rsidR="0074472F" w:rsidRPr="005F29CB" w:rsidRDefault="0074472F" w:rsidP="00D606DB">
            <w:pPr>
              <w:jc w:val="center"/>
              <w:rPr>
                <w:b/>
                <w:sz w:val="24"/>
                <w:szCs w:val="24"/>
              </w:rPr>
            </w:pPr>
            <w:r w:rsidRPr="005F29CB">
              <w:rPr>
                <w:b/>
                <w:sz w:val="24"/>
                <w:szCs w:val="24"/>
              </w:rPr>
              <w:t>Type of Event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74472F" w:rsidRPr="005F29CB" w:rsidRDefault="0074472F" w:rsidP="00D606DB">
            <w:pPr>
              <w:jc w:val="center"/>
              <w:rPr>
                <w:b/>
                <w:sz w:val="24"/>
                <w:szCs w:val="24"/>
              </w:rPr>
            </w:pPr>
            <w:r w:rsidRPr="005F29CB">
              <w:rPr>
                <w:b/>
                <w:sz w:val="24"/>
                <w:szCs w:val="24"/>
              </w:rPr>
              <w:t>Lead Library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74472F" w:rsidRPr="005F29CB" w:rsidRDefault="00D606DB" w:rsidP="00D60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Library </w:t>
            </w:r>
            <w:r w:rsidR="00E4500E" w:rsidRPr="005F29CB">
              <w:rPr>
                <w:b/>
                <w:sz w:val="24"/>
                <w:szCs w:val="24"/>
              </w:rPr>
              <w:t>Contact</w:t>
            </w:r>
          </w:p>
        </w:tc>
      </w:tr>
      <w:tr w:rsidR="00BC4CFA" w:rsidRPr="00BC4CFA" w:rsidTr="00BC4CFA">
        <w:trPr>
          <w:jc w:val="center"/>
        </w:trPr>
        <w:tc>
          <w:tcPr>
            <w:tcW w:w="3595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4CFA" w:rsidRPr="00BC4CFA" w:rsidRDefault="00BC4CFA" w:rsidP="00BC4CFA">
            <w:r>
              <w:t>Aaron Bird Bear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BC4CFA" w:rsidRPr="00BC4CFA" w:rsidRDefault="00BC4CFA" w:rsidP="00BC4CFA">
            <w:pPr>
              <w:jc w:val="center"/>
            </w:pPr>
            <w:r>
              <w:t>Native Americans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C4CFA" w:rsidRPr="00BC4CFA" w:rsidRDefault="00BC4CFA" w:rsidP="00BC4CFA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C4CFA" w:rsidRDefault="00BC4CFA" w:rsidP="00BC4CFA">
            <w:pPr>
              <w:jc w:val="center"/>
            </w:pPr>
            <w:r>
              <w:t>Book Discussion</w:t>
            </w:r>
          </w:p>
          <w:p w:rsidR="00BC4CFA" w:rsidRPr="00BC4CFA" w:rsidRDefault="00BC4CFA" w:rsidP="00BC4CFA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BC4CFA" w:rsidRPr="00BC4CFA" w:rsidRDefault="00BC4CFA" w:rsidP="00BC4CFA">
            <w:pPr>
              <w:jc w:val="center"/>
            </w:pPr>
            <w:r>
              <w:t>Deerfield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BC4CFA" w:rsidRPr="00BC4CFA" w:rsidRDefault="00BC4CFA" w:rsidP="00BC4CFA">
            <w:pPr>
              <w:jc w:val="center"/>
            </w:pPr>
            <w:r>
              <w:t>Leah Fritsche</w:t>
            </w:r>
          </w:p>
        </w:tc>
      </w:tr>
      <w:tr w:rsidR="00FF59E7" w:rsidRPr="00BC4CFA" w:rsidTr="00BC4CFA">
        <w:trPr>
          <w:jc w:val="center"/>
        </w:trPr>
        <w:tc>
          <w:tcPr>
            <w:tcW w:w="3595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Ada Deer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>Native Americans</w:t>
            </w:r>
          </w:p>
          <w:p w:rsidR="00FF59E7" w:rsidRPr="00BC4CFA" w:rsidRDefault="00FF59E7" w:rsidP="00FF59E7">
            <w:pPr>
              <w:jc w:val="center"/>
            </w:pPr>
            <w:r>
              <w:t>(Menominee Tribe)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F59E7" w:rsidRPr="00BC4CFA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>Book Discussion</w:t>
            </w:r>
          </w:p>
          <w:p w:rsidR="00FF59E7" w:rsidRPr="00BC4CFA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F59E7" w:rsidRPr="00BC4CFA" w:rsidRDefault="00FF59E7" w:rsidP="00FF59E7">
            <w:pPr>
              <w:jc w:val="center"/>
            </w:pPr>
            <w:r>
              <w:t>Deerfield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F59E7" w:rsidRPr="00BC4CFA" w:rsidRDefault="00FF59E7" w:rsidP="00FF59E7">
            <w:pPr>
              <w:jc w:val="center"/>
            </w:pPr>
            <w:r>
              <w:t>Leah Fritsche</w:t>
            </w:r>
          </w:p>
        </w:tc>
      </w:tr>
      <w:tr w:rsidR="00FF59E7" w:rsidRPr="00BC4CFA" w:rsidTr="00BC4CFA">
        <w:trPr>
          <w:jc w:val="center"/>
        </w:trPr>
        <w:tc>
          <w:tcPr>
            <w:tcW w:w="3595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BC4CFA" w:rsidRDefault="00FF59E7" w:rsidP="00FF59E7">
            <w:r>
              <w:t xml:space="preserve">Anton </w:t>
            </w:r>
            <w:proofErr w:type="spellStart"/>
            <w:r>
              <w:t>Treuer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F59E7" w:rsidRPr="00BC4CFA" w:rsidRDefault="00FF59E7" w:rsidP="00FF59E7">
            <w:pPr>
              <w:jc w:val="center"/>
            </w:pPr>
            <w:r>
              <w:t>Native Americans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F59E7" w:rsidRPr="00BC4CFA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>Author Event</w:t>
            </w:r>
          </w:p>
          <w:p w:rsidR="00FF59E7" w:rsidRPr="00BC4CFA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F59E7" w:rsidRPr="00BC4CFA" w:rsidRDefault="00FF59E7" w:rsidP="00FF59E7">
            <w:pPr>
              <w:jc w:val="center"/>
            </w:pPr>
            <w:r>
              <w:t>Deerfield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F59E7" w:rsidRPr="00BC4CFA" w:rsidRDefault="00FF59E7" w:rsidP="00FF59E7">
            <w:pPr>
              <w:jc w:val="center"/>
            </w:pPr>
            <w:r>
              <w:t>Leah Fritsche</w:t>
            </w:r>
          </w:p>
        </w:tc>
      </w:tr>
      <w:tr w:rsidR="00FF59E7" w:rsidRPr="00BC4CFA" w:rsidTr="00BC4CFA">
        <w:trPr>
          <w:jc w:val="center"/>
        </w:trPr>
        <w:tc>
          <w:tcPr>
            <w:tcW w:w="3595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Arnold Chevalier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F59E7" w:rsidRPr="00BC4CFA" w:rsidRDefault="00FF59E7" w:rsidP="00FF59E7">
            <w:pPr>
              <w:jc w:val="center"/>
            </w:pPr>
            <w:r>
              <w:t>Native American</w:t>
            </w:r>
            <w:r>
              <w:t>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F59E7" w:rsidRPr="00BC4CFA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>Film Screening Discussion</w:t>
            </w:r>
          </w:p>
          <w:p w:rsidR="00FF59E7" w:rsidRPr="00BC4CFA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F59E7" w:rsidRPr="00BC4CFA" w:rsidRDefault="00FF59E7" w:rsidP="00FF59E7">
            <w:pPr>
              <w:jc w:val="center"/>
            </w:pPr>
            <w:r>
              <w:t>Deerfield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F59E7" w:rsidRPr="00BC4CFA" w:rsidRDefault="00FF59E7" w:rsidP="00FF59E7">
            <w:pPr>
              <w:jc w:val="center"/>
            </w:pPr>
            <w:r>
              <w:t>Leah Fritsche</w:t>
            </w:r>
          </w:p>
        </w:tc>
      </w:tr>
      <w:tr w:rsidR="00FF59E7" w:rsidRPr="005F29CB" w:rsidTr="00BD5BB3">
        <w:trPr>
          <w:jc w:val="center"/>
        </w:trPr>
        <w:tc>
          <w:tcPr>
            <w:tcW w:w="3595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BD5BB3" w:rsidRDefault="00FF59E7" w:rsidP="00FF59E7">
            <w:r>
              <w:t>Ben Masters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F59E7" w:rsidRPr="00BD5BB3" w:rsidRDefault="00FF59E7" w:rsidP="00FF59E7">
            <w:pPr>
              <w:jc w:val="center"/>
            </w:pPr>
            <w:r>
              <w:t>Film: Unbranded- Horses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F59E7" w:rsidRPr="00BD5BB3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>Speaker/Film</w:t>
            </w:r>
          </w:p>
          <w:p w:rsidR="00FF59E7" w:rsidRPr="00BD5BB3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F59E7" w:rsidRPr="00BD5BB3" w:rsidRDefault="00FF59E7" w:rsidP="00FF59E7">
            <w:pPr>
              <w:jc w:val="center"/>
            </w:pPr>
            <w:r>
              <w:t>Mt. Horeb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F59E7" w:rsidRPr="00BD5BB3" w:rsidRDefault="00FF59E7" w:rsidP="00FF59E7">
            <w:pPr>
              <w:jc w:val="center"/>
            </w:pPr>
            <w:r>
              <w:t>Jessica Williams</w:t>
            </w:r>
          </w:p>
        </w:tc>
      </w:tr>
      <w:tr w:rsidR="00FF59E7" w:rsidRPr="005F29CB" w:rsidTr="008E2CE5">
        <w:trPr>
          <w:jc w:val="center"/>
        </w:trPr>
        <w:tc>
          <w:tcPr>
            <w:tcW w:w="3595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8E2CE5" w:rsidRDefault="00FF59E7" w:rsidP="00FF59E7">
            <w:r w:rsidRPr="008E2CE5">
              <w:t xml:space="preserve">Bob </w:t>
            </w:r>
            <w:proofErr w:type="spellStart"/>
            <w:r w:rsidRPr="008E2CE5">
              <w:t>Kann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F59E7" w:rsidRPr="008E2CE5" w:rsidRDefault="00FF59E7" w:rsidP="00FF59E7">
            <w:pPr>
              <w:jc w:val="center"/>
            </w:pPr>
            <w:r>
              <w:t>Dr. Seuss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F59E7" w:rsidRPr="008E2CE5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F59E7" w:rsidRPr="008E2CE5" w:rsidRDefault="00FF59E7" w:rsidP="00FF59E7">
            <w:pPr>
              <w:jc w:val="center"/>
            </w:pPr>
            <w:r>
              <w:t>Performance- kids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F59E7" w:rsidRPr="008E2CE5" w:rsidRDefault="00FF59E7" w:rsidP="00FF59E7">
            <w:pPr>
              <w:jc w:val="center"/>
            </w:pPr>
            <w:proofErr w:type="spellStart"/>
            <w:r>
              <w:t>DeForest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F59E7" w:rsidRPr="008E2CE5" w:rsidRDefault="00FF59E7" w:rsidP="00FF59E7">
            <w:pPr>
              <w:jc w:val="center"/>
            </w:pPr>
            <w:r>
              <w:t xml:space="preserve">Jane </w:t>
            </w:r>
            <w:proofErr w:type="spellStart"/>
            <w:r>
              <w:t>Henze</w:t>
            </w:r>
            <w:proofErr w:type="spellEnd"/>
          </w:p>
        </w:tc>
      </w:tr>
      <w:tr w:rsidR="00FF59E7" w:rsidRPr="005F29CB" w:rsidTr="008E2CE5">
        <w:trPr>
          <w:jc w:val="center"/>
        </w:trPr>
        <w:tc>
          <w:tcPr>
            <w:tcW w:w="3595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8E2CE5" w:rsidRDefault="00FF59E7" w:rsidP="00FF59E7">
            <w:r>
              <w:t>Catrina Sparkman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 xml:space="preserve">African American Writers in WI- </w:t>
            </w:r>
            <w:r>
              <w:t>Playwright/Novelist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  <w:p w:rsidR="00FF59E7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>Central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 xml:space="preserve">Kylee </w:t>
            </w:r>
            <w:proofErr w:type="spellStart"/>
            <w:r>
              <w:t>Stoor</w:t>
            </w:r>
            <w:proofErr w:type="spellEnd"/>
          </w:p>
        </w:tc>
      </w:tr>
      <w:tr w:rsidR="00FF59E7" w:rsidRPr="005F29CB" w:rsidTr="008E2CE5">
        <w:trPr>
          <w:jc w:val="center"/>
        </w:trPr>
        <w:tc>
          <w:tcPr>
            <w:tcW w:w="3595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 xml:space="preserve">Cecelia </w:t>
            </w:r>
            <w:proofErr w:type="spellStart"/>
            <w:r>
              <w:t>Klingele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>Paying the Bills for the Criminal Justice System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>Speaker</w:t>
            </w:r>
          </w:p>
          <w:p w:rsidR="00FF59E7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>Waunakee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F59E7" w:rsidRDefault="00FF59E7" w:rsidP="00FF59E7">
            <w:pPr>
              <w:jc w:val="center"/>
            </w:pPr>
            <w:r>
              <w:t xml:space="preserve">Gay </w:t>
            </w:r>
            <w:proofErr w:type="spellStart"/>
            <w:r>
              <w:t>Strandemo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8D1762" w:rsidRDefault="00FF59E7" w:rsidP="00FF59E7">
            <w:r w:rsidRPr="008D1762">
              <w:t>Chuck France, Film Director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8D1762" w:rsidRDefault="00FF59E7" w:rsidP="00FF59E7">
            <w:pPr>
              <w:jc w:val="center"/>
            </w:pPr>
            <w:r w:rsidRPr="008D1762">
              <w:t xml:space="preserve">Film, </w:t>
            </w:r>
            <w:r w:rsidRPr="008D1762">
              <w:rPr>
                <w:i/>
              </w:rPr>
              <w:t>Jazz in Exile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8D1762" w:rsidRDefault="00FF59E7" w:rsidP="00FF59E7">
            <w:pPr>
              <w:jc w:val="center"/>
            </w:pPr>
            <w:r w:rsidRPr="008D1762"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8D1762" w:rsidRDefault="00FF59E7" w:rsidP="00FF59E7">
            <w:pPr>
              <w:jc w:val="center"/>
            </w:pPr>
            <w:r w:rsidRPr="008D1762">
              <w:t>Film and Discussion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8D1762" w:rsidRDefault="00FF59E7" w:rsidP="00FF59E7">
            <w:pPr>
              <w:jc w:val="center"/>
            </w:pPr>
            <w:r w:rsidRPr="008D1762">
              <w:t>Goodman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8D1762" w:rsidRDefault="00FF59E7" w:rsidP="00FF59E7">
            <w:pPr>
              <w:jc w:val="center"/>
            </w:pPr>
            <w:r w:rsidRPr="008D1762">
              <w:t>Chris Wagner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 xml:space="preserve">Curt </w:t>
            </w:r>
            <w:proofErr w:type="spellStart"/>
            <w:r w:rsidRPr="005F29CB">
              <w:t>Strutz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Paranormal</w:t>
            </w:r>
            <w:r>
              <w:t xml:space="preserve"> Activity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Lecture, P</w:t>
            </w:r>
            <w:r w:rsidRPr="005F29CB">
              <w:t xml:space="preserve">hotographic </w:t>
            </w:r>
            <w:r>
              <w:t>T</w:t>
            </w:r>
            <w:r w:rsidRPr="005F29CB">
              <w:t>our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Belleville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proofErr w:type="spellStart"/>
            <w:r>
              <w:t>Bronna</w:t>
            </w:r>
            <w:proofErr w:type="spellEnd"/>
            <w:r>
              <w:t xml:space="preserve"> Lehmann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>David Drake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Blowing in the wind- songs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Singing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Cambridge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Patty </w:t>
            </w:r>
            <w:proofErr w:type="spellStart"/>
            <w:r>
              <w:t>Hoggatt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 xml:space="preserve">David </w:t>
            </w:r>
            <w:proofErr w:type="spellStart"/>
            <w:r>
              <w:t>Furumoto</w:t>
            </w:r>
            <w:proofErr w:type="spellEnd"/>
            <w:r>
              <w:t>, Professor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4433E6" w:rsidRDefault="00FF59E7" w:rsidP="00FF59E7">
            <w:pPr>
              <w:jc w:val="center"/>
            </w:pPr>
            <w:r w:rsidRPr="004433E6">
              <w:t>Edgar Allan Poe Brought to the Stage, Horror Fiction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Lecture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Waunakee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Gay </w:t>
            </w:r>
            <w:proofErr w:type="spellStart"/>
            <w:r>
              <w:t>Strandemo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lastRenderedPageBreak/>
              <w:t>David Landau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4433E6" w:rsidRDefault="00FF59E7" w:rsidP="00FF59E7">
            <w:pPr>
              <w:jc w:val="center"/>
            </w:pPr>
            <w:r>
              <w:t>Build a Better World with Music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Music- children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Cambridge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Patty </w:t>
            </w:r>
            <w:proofErr w:type="spellStart"/>
            <w:r>
              <w:t>Hoggatt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David O’Connor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Native Americans</w:t>
            </w:r>
          </w:p>
          <w:p w:rsidR="00FF59E7" w:rsidRPr="00BC4CFA" w:rsidRDefault="00FF59E7" w:rsidP="00FF59E7">
            <w:pPr>
              <w:jc w:val="center"/>
            </w:pPr>
            <w:r>
              <w:t xml:space="preserve">(Bad River </w:t>
            </w:r>
            <w:proofErr w:type="spellStart"/>
            <w:r>
              <w:t>Ojibwe</w:t>
            </w:r>
            <w:proofErr w:type="spellEnd"/>
            <w: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BC4CFA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Book Discussion</w:t>
            </w:r>
          </w:p>
          <w:p w:rsidR="00FF59E7" w:rsidRPr="00BC4CFA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BC4CFA" w:rsidRDefault="00FF59E7" w:rsidP="00FF59E7">
            <w:pPr>
              <w:jc w:val="center"/>
            </w:pPr>
            <w:r>
              <w:t>Deerfield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BC4CFA" w:rsidRDefault="00FF59E7" w:rsidP="00FF59E7">
            <w:pPr>
              <w:jc w:val="center"/>
            </w:pPr>
            <w:r>
              <w:t>Leah Fritsche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David Stanfield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BC4CFA" w:rsidRDefault="00FF59E7" w:rsidP="00FF59E7">
            <w:pPr>
              <w:jc w:val="center"/>
            </w:pPr>
            <w:r>
              <w:t>Native Americans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BC4CFA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Film Screening</w:t>
            </w:r>
            <w:r>
              <w:t xml:space="preserve"> Discussion</w:t>
            </w:r>
          </w:p>
          <w:p w:rsidR="00FF59E7" w:rsidRPr="00BC4CFA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BC4CFA" w:rsidRDefault="00FF59E7" w:rsidP="00FF59E7">
            <w:pPr>
              <w:jc w:val="center"/>
            </w:pPr>
            <w:r>
              <w:t>Deerfield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BC4CFA" w:rsidRDefault="00FF59E7" w:rsidP="00FF59E7">
            <w:pPr>
              <w:jc w:val="center"/>
            </w:pPr>
            <w:r>
              <w:t>Leah Fritsche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Deb &amp; Mike Moe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Polka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Dancing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Fitchburg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Kate Hull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 xml:space="preserve">Don </w:t>
            </w:r>
            <w:proofErr w:type="spellStart"/>
            <w:r>
              <w:t>Falkos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4433E6" w:rsidRDefault="00FF59E7" w:rsidP="00FF59E7">
            <w:pPr>
              <w:jc w:val="center"/>
            </w:pPr>
            <w:r w:rsidRPr="004433E6">
              <w:t>Storyteller of Creepy, Scary and Humorous Tales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Waunakee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Gay </w:t>
            </w:r>
            <w:proofErr w:type="spellStart"/>
            <w:r>
              <w:t>Strandemo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Doug Moe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The Work of Doug Moe, </w:t>
            </w:r>
          </w:p>
          <w:p w:rsidR="00FF59E7" w:rsidRPr="004433E6" w:rsidRDefault="00FF59E7" w:rsidP="00FF59E7">
            <w:pPr>
              <w:jc w:val="center"/>
            </w:pPr>
            <w:r>
              <w:t>Author, Columnist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Lecture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Verona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Trudy </w:t>
            </w:r>
            <w:proofErr w:type="spellStart"/>
            <w:r>
              <w:t>Lorandos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Ethelene Whitmire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8D1762" w:rsidRDefault="00FF59E7" w:rsidP="00FF59E7">
            <w:pPr>
              <w:jc w:val="center"/>
              <w:rPr>
                <w:sz w:val="20"/>
                <w:szCs w:val="20"/>
              </w:rPr>
            </w:pPr>
            <w:r w:rsidRPr="008D1762">
              <w:rPr>
                <w:sz w:val="20"/>
                <w:szCs w:val="20"/>
              </w:rPr>
              <w:t xml:space="preserve">Book </w:t>
            </w:r>
            <w:r w:rsidRPr="008D1762">
              <w:rPr>
                <w:sz w:val="20"/>
                <w:szCs w:val="20"/>
                <w:u w:val="single"/>
              </w:rPr>
              <w:t>Regina Anderson Andrews: Harlem Renaissance Librarian</w:t>
            </w:r>
            <w:r w:rsidRPr="008D1762">
              <w:rPr>
                <w:sz w:val="20"/>
                <w:szCs w:val="20"/>
              </w:rPr>
              <w:t>, Jazz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Author Visit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Goodman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Chris Wagner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proofErr w:type="spellStart"/>
            <w:r>
              <w:t>Fabu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4433E6" w:rsidRDefault="00FF59E7" w:rsidP="00FF59E7">
            <w:pPr>
              <w:jc w:val="center"/>
            </w:pPr>
            <w:r>
              <w:t>Jazz Poetry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Goodman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Chris Wagner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proofErr w:type="spellStart"/>
            <w:r>
              <w:t>Fabu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African American Writers in WI</w:t>
            </w:r>
            <w:r>
              <w:t>- Poet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  <w:p w:rsidR="00FF59E7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Central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Kylee </w:t>
            </w:r>
            <w:proofErr w:type="spellStart"/>
            <w:r>
              <w:t>Stoor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Frank G. Caruso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Stop</w:t>
            </w:r>
            <w:r w:rsidR="00111BCE">
              <w:t>-</w:t>
            </w:r>
            <w:r>
              <w:t>Motion Animation, Storytelling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Workshop- teenagers</w:t>
            </w:r>
          </w:p>
          <w:p w:rsidR="00FF59E7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Oregon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Kelly Allen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 xml:space="preserve">Fred </w:t>
            </w:r>
            <w:proofErr w:type="spellStart"/>
            <w:r>
              <w:t>Schepartz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C267D8" w:rsidRDefault="00FF59E7" w:rsidP="00FF59E7">
            <w:pPr>
              <w:jc w:val="center"/>
              <w:rPr>
                <w:u w:val="single"/>
              </w:rPr>
            </w:pPr>
            <w:r w:rsidRPr="004433E6">
              <w:t xml:space="preserve">Book </w:t>
            </w:r>
            <w:r w:rsidRPr="004433E6">
              <w:rPr>
                <w:u w:val="single"/>
              </w:rPr>
              <w:t>Vampire Cabbie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Author Visit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Waunakee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Gay </w:t>
            </w:r>
            <w:proofErr w:type="spellStart"/>
            <w:r>
              <w:t>Strandemo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Gary Alderman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4433E6" w:rsidRDefault="00FF59E7" w:rsidP="00FF59E7">
            <w:pPr>
              <w:jc w:val="center"/>
            </w:pPr>
            <w:r>
              <w:t>Jazz Films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Film and Discussion</w:t>
            </w:r>
          </w:p>
          <w:p w:rsidR="00FF59E7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Central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Trent Miller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Greer Deneen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4433E6" w:rsidRDefault="00FF59E7" w:rsidP="00FF59E7">
            <w:pPr>
              <w:jc w:val="center"/>
            </w:pPr>
            <w:r>
              <w:t>Doodling for Stress Reduction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Workshop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Mazomanie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Audrey Johnson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proofErr w:type="spellStart"/>
            <w:r>
              <w:t>Gustarfer</w:t>
            </w:r>
            <w:proofErr w:type="spellEnd"/>
            <w:r>
              <w:t xml:space="preserve"> </w:t>
            </w:r>
            <w:proofErr w:type="spellStart"/>
            <w:r>
              <w:t>Yellowgold</w:t>
            </w:r>
            <w:proofErr w:type="spellEnd"/>
            <w:r>
              <w:t xml:space="preserve"> </w:t>
            </w:r>
          </w:p>
          <w:p w:rsidR="00FF59E7" w:rsidRDefault="00FF59E7" w:rsidP="00FF59E7">
            <w:r>
              <w:t>(Morgan Taylor)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4433E6" w:rsidRDefault="00FF59E7" w:rsidP="00FF59E7">
            <w:pPr>
              <w:jc w:val="center"/>
            </w:pPr>
            <w:r>
              <w:t>Storytelling/Music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Madison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Morgan Taylor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proofErr w:type="spellStart"/>
            <w:r>
              <w:t>Hanah</w:t>
            </w:r>
            <w:proofErr w:type="spellEnd"/>
            <w:r>
              <w:t xml:space="preserve"> Jon Taylor </w:t>
            </w:r>
            <w:proofErr w:type="spellStart"/>
            <w:r>
              <w:t>Artet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4433E6" w:rsidRDefault="00FF59E7" w:rsidP="00FF59E7">
            <w:pPr>
              <w:jc w:val="center"/>
            </w:pPr>
            <w:r>
              <w:t>Jazz History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Goodman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Chris Wagner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proofErr w:type="spellStart"/>
            <w:r>
              <w:t>Hanah</w:t>
            </w:r>
            <w:proofErr w:type="spellEnd"/>
            <w:r>
              <w:t xml:space="preserve"> Jon Taylor </w:t>
            </w:r>
            <w:proofErr w:type="spellStart"/>
            <w:r>
              <w:t>Artet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4433E6" w:rsidRDefault="00FF59E7" w:rsidP="00FF59E7">
            <w:pPr>
              <w:jc w:val="center"/>
            </w:pPr>
            <w:r>
              <w:t>Music Inspired by the Civil Rights Era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Mt. Horeb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Melissa </w:t>
            </w:r>
            <w:proofErr w:type="spellStart"/>
            <w:r>
              <w:t>Roelli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Jack (John E.) Opel, PhD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Science Fiction and Horror Literature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Lecture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Waunakee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Gay </w:t>
            </w:r>
            <w:proofErr w:type="spellStart"/>
            <w:r>
              <w:t>Strandemo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lastRenderedPageBreak/>
              <w:t xml:space="preserve">James </w:t>
            </w:r>
            <w:proofErr w:type="spellStart"/>
            <w:r>
              <w:t>Belucci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Constructing Dioramas to Use for Storytelling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Workshop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proofErr w:type="spellStart"/>
            <w:r>
              <w:t>Pinney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Jaime </w:t>
            </w:r>
            <w:proofErr w:type="spellStart"/>
            <w:r>
              <w:t>Vache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James Leary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Wisconsin Folk Storytelling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  <w:p w:rsidR="00FF59E7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E. D. Locke</w:t>
            </w:r>
          </w:p>
          <w:p w:rsidR="00FF59E7" w:rsidRDefault="00FF59E7" w:rsidP="00FF59E7">
            <w:pPr>
              <w:jc w:val="center"/>
            </w:pPr>
            <w:r>
              <w:t>McFarland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Katharine Clark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 xml:space="preserve">Jeff </w:t>
            </w:r>
            <w:proofErr w:type="spellStart"/>
            <w:r>
              <w:t>Pockat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Gaelic Music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Harp Performance/Lecture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Deerfield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Rachael Page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 xml:space="preserve">Jeff </w:t>
            </w:r>
            <w:proofErr w:type="spellStart"/>
            <w:r>
              <w:t>Pockat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Gaelic Music and Storytelling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Harp Performance/Lecture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Deerfield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Rachael Page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 xml:space="preserve">Jeff </w:t>
            </w:r>
            <w:proofErr w:type="spellStart"/>
            <w:r>
              <w:t>Pockat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Gaelic Music and Storytelling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2016</w:t>
            </w:r>
          </w:p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Harp Performance/Lecture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Deerfield</w:t>
            </w:r>
          </w:p>
          <w:p w:rsidR="00FF59E7" w:rsidRDefault="00FF59E7" w:rsidP="00FF59E7">
            <w:pPr>
              <w:jc w:val="center"/>
            </w:pPr>
            <w:proofErr w:type="spellStart"/>
            <w:r>
              <w:t>DeForest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Leah Fritsche</w:t>
            </w:r>
          </w:p>
          <w:p w:rsidR="00FF59E7" w:rsidRDefault="00FF59E7" w:rsidP="00FF59E7">
            <w:pPr>
              <w:jc w:val="center"/>
            </w:pPr>
            <w:r>
              <w:t xml:space="preserve">Jane </w:t>
            </w:r>
            <w:proofErr w:type="spellStart"/>
            <w:r>
              <w:t>Henze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Jerry Apps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Historical Tales of WI</w:t>
            </w:r>
          </w:p>
          <w:p w:rsidR="00FF59E7" w:rsidRDefault="00FF59E7" w:rsidP="00FF59E7">
            <w:pPr>
              <w:jc w:val="center"/>
            </w:pPr>
            <w:r>
              <w:t>Never Curse the Rain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Lecture/Storytelling/ Author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Belleville</w:t>
            </w:r>
          </w:p>
          <w:p w:rsidR="00FF59E7" w:rsidRDefault="00FF59E7" w:rsidP="00FF59E7">
            <w:pPr>
              <w:jc w:val="center"/>
            </w:pPr>
            <w:r>
              <w:t>Cambridge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proofErr w:type="spellStart"/>
            <w:r>
              <w:t>Bronna</w:t>
            </w:r>
            <w:proofErr w:type="spellEnd"/>
            <w:r>
              <w:t xml:space="preserve"> Lehmann</w:t>
            </w:r>
          </w:p>
          <w:p w:rsidR="00FF59E7" w:rsidRDefault="00FF59E7" w:rsidP="00FF59E7">
            <w:pPr>
              <w:jc w:val="center"/>
            </w:pPr>
            <w:r>
              <w:t xml:space="preserve">Patty </w:t>
            </w:r>
            <w:proofErr w:type="spellStart"/>
            <w:r>
              <w:t>Hoggatt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Jessie Haas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Children’s Books- horses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Lecture at Elem School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Mazomanie &amp; Black Earth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Carolyn Shaffer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 xml:space="preserve">Jessica </w:t>
            </w:r>
            <w:proofErr w:type="spellStart"/>
            <w:r>
              <w:t>Michna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Historical Christmas at Scotland’s Balmoral Castle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Fitchburg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Erin Saylor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Jim Rice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Packers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Speaker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Cambridge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Patty </w:t>
            </w:r>
            <w:proofErr w:type="spellStart"/>
            <w:r>
              <w:t>Hoggatt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John Riordan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Vietnam Conflict, History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Speaker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Belleville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Holly </w:t>
            </w:r>
            <w:proofErr w:type="spellStart"/>
            <w:r>
              <w:t>Lague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 xml:space="preserve">John </w:t>
            </w:r>
            <w:proofErr w:type="spellStart"/>
            <w:r>
              <w:t>Heasley</w:t>
            </w:r>
            <w:proofErr w:type="spellEnd"/>
            <w:r>
              <w:t xml:space="preserve">,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proofErr w:type="spellStart"/>
            <w:r>
              <w:t>Driftless</w:t>
            </w:r>
            <w:proofErr w:type="spellEnd"/>
            <w:r>
              <w:t xml:space="preserve"> Stargazing</w:t>
            </w:r>
            <w:r>
              <w:t>, Solar Eclipse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Speaker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Cambridge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Patty </w:t>
            </w:r>
            <w:proofErr w:type="spellStart"/>
            <w:r>
              <w:t>Hoggatt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Judy Cook</w:t>
            </w:r>
          </w:p>
        </w:tc>
        <w:tc>
          <w:tcPr>
            <w:tcW w:w="297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Civil War</w:t>
            </w:r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2014</w:t>
            </w:r>
          </w:p>
        </w:tc>
        <w:tc>
          <w:tcPr>
            <w:tcW w:w="288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Performance</w:t>
            </w:r>
            <w:r>
              <w:t>, Multi-Media</w:t>
            </w:r>
          </w:p>
        </w:tc>
        <w:tc>
          <w:tcPr>
            <w:tcW w:w="171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Deerfield</w:t>
            </w:r>
          </w:p>
        </w:tc>
        <w:tc>
          <w:tcPr>
            <w:tcW w:w="207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Leah Fritsche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>Karen Ann Hoffman</w:t>
            </w:r>
          </w:p>
        </w:tc>
        <w:tc>
          <w:tcPr>
            <w:tcW w:w="297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Iroquois Beading and Oneida Stories</w:t>
            </w:r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Speaker</w:t>
            </w:r>
          </w:p>
        </w:tc>
        <w:tc>
          <w:tcPr>
            <w:tcW w:w="171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Mt. Horeb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Melissa </w:t>
            </w:r>
            <w:proofErr w:type="spellStart"/>
            <w:r>
              <w:t>Roelli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>Karla Huston</w:t>
            </w:r>
          </w:p>
        </w:tc>
        <w:tc>
          <w:tcPr>
            <w:tcW w:w="297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 xml:space="preserve">Poet Laureate </w:t>
            </w:r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Poetry Reading</w:t>
            </w:r>
          </w:p>
        </w:tc>
        <w:tc>
          <w:tcPr>
            <w:tcW w:w="171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Middleton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Jim Ramsey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proofErr w:type="spellStart"/>
            <w:r>
              <w:t>Kashmira</w:t>
            </w:r>
            <w:proofErr w:type="spellEnd"/>
            <w:r>
              <w:t xml:space="preserve"> </w:t>
            </w:r>
            <w:proofErr w:type="spellStart"/>
            <w:r>
              <w:t>Sheth</w:t>
            </w:r>
            <w:proofErr w:type="spellEnd"/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Indian/South Asia </w:t>
            </w:r>
            <w:r>
              <w:t>Storytelling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  <w:p w:rsidR="00FF59E7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E. D. Locke</w:t>
            </w:r>
          </w:p>
          <w:p w:rsidR="00FF59E7" w:rsidRDefault="00FF59E7" w:rsidP="00FF59E7">
            <w:pPr>
              <w:jc w:val="center"/>
            </w:pPr>
            <w:r>
              <w:t>McFarland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Katharine Clark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proofErr w:type="spellStart"/>
            <w:r>
              <w:t>Kasiya</w:t>
            </w:r>
            <w:proofErr w:type="spellEnd"/>
            <w:r>
              <w:t xml:space="preserve"> </w:t>
            </w:r>
            <w:proofErr w:type="spellStart"/>
            <w:r>
              <w:t>Makaka</w:t>
            </w:r>
            <w:proofErr w:type="spellEnd"/>
            <w:r>
              <w:t xml:space="preserve"> Phiri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African </w:t>
            </w:r>
            <w:r>
              <w:t>Storytelling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  <w:p w:rsidR="00FF59E7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E. D. Locke</w:t>
            </w:r>
          </w:p>
          <w:p w:rsidR="00FF59E7" w:rsidRDefault="00FF59E7" w:rsidP="00FF59E7">
            <w:pPr>
              <w:jc w:val="center"/>
            </w:pPr>
            <w:r>
              <w:t>McFarland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Katharine Clark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Kathleen Ernst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Author</w:t>
            </w:r>
          </w:p>
          <w:p w:rsidR="00FF59E7" w:rsidRPr="000B59F9" w:rsidRDefault="00FF59E7" w:rsidP="00FF59E7">
            <w:pPr>
              <w:jc w:val="center"/>
              <w:rPr>
                <w:u w:val="single"/>
              </w:rPr>
            </w:pPr>
            <w:r w:rsidRPr="000B59F9">
              <w:rPr>
                <w:u w:val="single"/>
              </w:rPr>
              <w:t>Mining for Justice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Speaker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Middleton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Jim Ramsey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 xml:space="preserve">Kristin </w:t>
            </w:r>
            <w:proofErr w:type="spellStart"/>
            <w:r w:rsidRPr="005F29CB">
              <w:t>Hammargren</w:t>
            </w:r>
            <w:proofErr w:type="spellEnd"/>
          </w:p>
        </w:tc>
        <w:tc>
          <w:tcPr>
            <w:tcW w:w="297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Jane Austen</w:t>
            </w:r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2014</w:t>
            </w:r>
          </w:p>
        </w:tc>
        <w:tc>
          <w:tcPr>
            <w:tcW w:w="288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Performance</w:t>
            </w:r>
          </w:p>
        </w:tc>
        <w:tc>
          <w:tcPr>
            <w:tcW w:w="171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Sun Prairie</w:t>
            </w:r>
          </w:p>
        </w:tc>
        <w:tc>
          <w:tcPr>
            <w:tcW w:w="207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Tracy Herold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 xml:space="preserve">Les </w:t>
            </w:r>
            <w:proofErr w:type="spellStart"/>
            <w:r>
              <w:t>Thimmig</w:t>
            </w:r>
            <w:proofErr w:type="spellEnd"/>
          </w:p>
        </w:tc>
        <w:tc>
          <w:tcPr>
            <w:tcW w:w="2970" w:type="dxa"/>
            <w:vAlign w:val="center"/>
          </w:tcPr>
          <w:p w:rsidR="00FF59E7" w:rsidRPr="004433E6" w:rsidRDefault="00FF59E7" w:rsidP="00FF59E7">
            <w:pPr>
              <w:jc w:val="center"/>
            </w:pPr>
            <w:r>
              <w:t>Jazz</w:t>
            </w:r>
            <w:r>
              <w:t>- Charlie Parker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Performance &amp;</w:t>
            </w:r>
            <w:r>
              <w:t xml:space="preserve"> Discussion</w:t>
            </w:r>
          </w:p>
          <w:p w:rsidR="00FF59E7" w:rsidRDefault="00FF59E7" w:rsidP="00FF59E7">
            <w:pPr>
              <w:jc w:val="center"/>
            </w:pPr>
            <w:r>
              <w:lastRenderedPageBreak/>
              <w:t>Competitive Grant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lastRenderedPageBreak/>
              <w:t>Central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Trent Miller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 xml:space="preserve">Lesley </w:t>
            </w:r>
            <w:proofErr w:type="spellStart"/>
            <w:r>
              <w:t>Kagen</w:t>
            </w:r>
            <w:proofErr w:type="spellEnd"/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Midwestern Tales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Author Visit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Sun Prairie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Anna Taylor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>Lil’ Rev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Music History:  Jews of Tin Pan Alley</w:t>
            </w:r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Alicia Ashman</w:t>
            </w:r>
          </w:p>
        </w:tc>
        <w:tc>
          <w:tcPr>
            <w:tcW w:w="207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Barbara Segal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Lil’ Rev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Ukulele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Madison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Sarah Lawton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 xml:space="preserve">Lucy </w:t>
            </w:r>
            <w:proofErr w:type="spellStart"/>
            <w:r>
              <w:t>Sanna</w:t>
            </w:r>
            <w:proofErr w:type="spellEnd"/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Novel: </w:t>
            </w:r>
            <w:r w:rsidRPr="00C267D8">
              <w:rPr>
                <w:u w:val="single"/>
              </w:rPr>
              <w:t>The Cherry Harvest</w:t>
            </w:r>
          </w:p>
          <w:p w:rsidR="00FF59E7" w:rsidRDefault="00FF59E7" w:rsidP="00FF59E7">
            <w:pPr>
              <w:jc w:val="center"/>
            </w:pPr>
            <w:r>
              <w:t>German POWs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Author Visit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Verona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Trudy </w:t>
            </w:r>
            <w:proofErr w:type="spellStart"/>
            <w:r>
              <w:t>Lorandos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 xml:space="preserve">Mai Zone </w:t>
            </w:r>
            <w:proofErr w:type="spellStart"/>
            <w:r>
              <w:t>Vue</w:t>
            </w:r>
            <w:proofErr w:type="spellEnd"/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Hmong Fol</w:t>
            </w:r>
            <w:r w:rsidR="00111BCE">
              <w:t>k</w:t>
            </w:r>
            <w:r>
              <w:t xml:space="preserve"> Tales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  <w:p w:rsidR="00FF59E7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E. D. Locke</w:t>
            </w:r>
          </w:p>
          <w:p w:rsidR="00FF59E7" w:rsidRDefault="00FF59E7" w:rsidP="00FF59E7">
            <w:pPr>
              <w:jc w:val="center"/>
            </w:pPr>
            <w:r>
              <w:t>McFarland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Katharine Clark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proofErr w:type="spellStart"/>
            <w:r>
              <w:t>Marja</w:t>
            </w:r>
            <w:proofErr w:type="spellEnd"/>
            <w:r>
              <w:t xml:space="preserve"> Mills</w:t>
            </w:r>
          </w:p>
        </w:tc>
        <w:tc>
          <w:tcPr>
            <w:tcW w:w="2970" w:type="dxa"/>
            <w:vAlign w:val="center"/>
          </w:tcPr>
          <w:p w:rsidR="00FF59E7" w:rsidRPr="00FE2CEE" w:rsidRDefault="00FF59E7" w:rsidP="00FF59E7">
            <w:pPr>
              <w:jc w:val="center"/>
              <w:rPr>
                <w:u w:val="single"/>
              </w:rPr>
            </w:pPr>
            <w:r w:rsidRPr="00FE2CEE">
              <w:rPr>
                <w:u w:val="single"/>
              </w:rPr>
              <w:t>To Kill a Mockingbird</w:t>
            </w:r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FE2CEE">
              <w:rPr>
                <w:sz w:val="20"/>
                <w:szCs w:val="20"/>
              </w:rPr>
              <w:t>Author</w:t>
            </w:r>
            <w:r>
              <w:rPr>
                <w:sz w:val="20"/>
                <w:szCs w:val="20"/>
              </w:rPr>
              <w:t xml:space="preserve"> Visit</w:t>
            </w:r>
            <w:r w:rsidRPr="00FE2C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The Mockingbird Next Door</w:t>
            </w:r>
            <w:r w:rsidRPr="00FE2CEE">
              <w:rPr>
                <w:sz w:val="20"/>
                <w:szCs w:val="20"/>
                <w:u w:val="single"/>
              </w:rPr>
              <w:t xml:space="preserve"> Life with Harper Lee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proofErr w:type="spellStart"/>
            <w:r>
              <w:t>DeForest</w:t>
            </w:r>
            <w:proofErr w:type="spellEnd"/>
          </w:p>
          <w:p w:rsidR="00FF59E7" w:rsidRPr="005F29CB" w:rsidRDefault="00FF59E7" w:rsidP="00FF59E7">
            <w:pPr>
              <w:jc w:val="center"/>
            </w:pPr>
            <w:r>
              <w:t>Middleton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Jan Berg</w:t>
            </w:r>
          </w:p>
          <w:p w:rsidR="00FF59E7" w:rsidRPr="005F29CB" w:rsidRDefault="00FF59E7" w:rsidP="00FF59E7">
            <w:pPr>
              <w:jc w:val="center"/>
            </w:pPr>
            <w:r>
              <w:t>Jim Ramsey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Mark Stein</w:t>
            </w:r>
          </w:p>
        </w:tc>
        <w:tc>
          <w:tcPr>
            <w:tcW w:w="2970" w:type="dxa"/>
            <w:vAlign w:val="center"/>
          </w:tcPr>
          <w:p w:rsidR="00FF59E7" w:rsidRPr="005951C5" w:rsidRDefault="00FF59E7" w:rsidP="00FF59E7">
            <w:pPr>
              <w:jc w:val="center"/>
            </w:pPr>
            <w:r w:rsidRPr="005951C5">
              <w:t>American History (Social, Cultural, Economic), Human Geography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2016</w:t>
            </w:r>
          </w:p>
        </w:tc>
        <w:tc>
          <w:tcPr>
            <w:tcW w:w="2880" w:type="dxa"/>
            <w:vAlign w:val="center"/>
          </w:tcPr>
          <w:p w:rsidR="00FF59E7" w:rsidRPr="005951C5" w:rsidRDefault="00FF59E7" w:rsidP="00FF59E7">
            <w:pPr>
              <w:jc w:val="center"/>
            </w:pPr>
            <w:r w:rsidRPr="005951C5">
              <w:t>Lecture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Middleton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Jim Ramsey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 xml:space="preserve">Maxine </w:t>
            </w:r>
            <w:proofErr w:type="spellStart"/>
            <w:r>
              <w:t>Ducey</w:t>
            </w:r>
            <w:proofErr w:type="spellEnd"/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Horror Fiction in Film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Lecture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Waunakee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Gay </w:t>
            </w:r>
            <w:proofErr w:type="spellStart"/>
            <w:r>
              <w:t>Strandemo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Michelle Smith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Early Literacy in Bilingual Classrooms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Classroom Setting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Hawthorn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Tracy Moore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Mike Schneider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Polka Band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Performance- Accordion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Fitchburg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Kate Hull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Michael Perry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Author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Speaker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Belleville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Holly </w:t>
            </w:r>
            <w:proofErr w:type="spellStart"/>
            <w:r>
              <w:t>Lague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Pam Oliver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Race and Criminal justice in Wisconsin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Speaker</w:t>
            </w:r>
          </w:p>
          <w:p w:rsidR="00FF59E7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Waunakee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Gay </w:t>
            </w:r>
            <w:proofErr w:type="spellStart"/>
            <w:r>
              <w:t>Strandemo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Patrick Jung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Local History, Wisconsin Heights Battlegrounds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Lecture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Black Earth</w:t>
            </w:r>
          </w:p>
          <w:p w:rsidR="00FF59E7" w:rsidRDefault="00FF59E7" w:rsidP="00FF59E7">
            <w:pPr>
              <w:jc w:val="center"/>
            </w:pPr>
            <w:r>
              <w:t>Mazomanie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Carolyn Shaffer</w:t>
            </w:r>
          </w:p>
        </w:tc>
      </w:tr>
      <w:tr w:rsidR="00FF59E7" w:rsidRPr="005F29CB" w:rsidTr="00B60CE3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pPr>
              <w:rPr>
                <w:b/>
              </w:rPr>
            </w:pPr>
            <w:r w:rsidRPr="005F29CB">
              <w:t>Peggy Hager</w:t>
            </w:r>
          </w:p>
        </w:tc>
        <w:tc>
          <w:tcPr>
            <w:tcW w:w="297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Norway</w:t>
            </w:r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2013</w:t>
            </w:r>
          </w:p>
        </w:tc>
        <w:tc>
          <w:tcPr>
            <w:tcW w:w="288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Lecture</w:t>
            </w:r>
          </w:p>
        </w:tc>
        <w:tc>
          <w:tcPr>
            <w:tcW w:w="171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Mt. Horeb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Jessica Williams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>Peter Egan</w:t>
            </w:r>
          </w:p>
        </w:tc>
        <w:tc>
          <w:tcPr>
            <w:tcW w:w="297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Motor Journalism in WI</w:t>
            </w:r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Author Talk</w:t>
            </w:r>
          </w:p>
        </w:tc>
        <w:tc>
          <w:tcPr>
            <w:tcW w:w="171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Black Earth</w:t>
            </w:r>
          </w:p>
        </w:tc>
        <w:tc>
          <w:tcPr>
            <w:tcW w:w="207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Carolyn Shaffer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 xml:space="preserve">Phil </w:t>
            </w:r>
            <w:proofErr w:type="spellStart"/>
            <w:r w:rsidRPr="005F29CB">
              <w:t>Passen</w:t>
            </w:r>
            <w:proofErr w:type="spellEnd"/>
          </w:p>
        </w:tc>
        <w:tc>
          <w:tcPr>
            <w:tcW w:w="297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 xml:space="preserve">Music of </w:t>
            </w:r>
            <w:r>
              <w:t>Civil War-E</w:t>
            </w:r>
            <w:r w:rsidRPr="005F29CB">
              <w:t>ra</w:t>
            </w:r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2013</w:t>
            </w:r>
          </w:p>
        </w:tc>
        <w:tc>
          <w:tcPr>
            <w:tcW w:w="288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Performance</w:t>
            </w:r>
            <w:r>
              <w:t xml:space="preserve"> and Lecture While P</w:t>
            </w:r>
            <w:r w:rsidRPr="005F29CB">
              <w:t xml:space="preserve">laying the </w:t>
            </w:r>
            <w:r>
              <w:t>H</w:t>
            </w:r>
            <w:r w:rsidRPr="005F29CB">
              <w:t xml:space="preserve">ammered </w:t>
            </w:r>
            <w:r>
              <w:t>D</w:t>
            </w:r>
            <w:r w:rsidRPr="005F29CB">
              <w:t>ulcimer</w:t>
            </w:r>
          </w:p>
        </w:tc>
        <w:tc>
          <w:tcPr>
            <w:tcW w:w="171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Verona</w:t>
            </w:r>
          </w:p>
        </w:tc>
        <w:tc>
          <w:tcPr>
            <w:tcW w:w="207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 xml:space="preserve">Trudy </w:t>
            </w:r>
            <w:proofErr w:type="spellStart"/>
            <w:r w:rsidRPr="005F29CB">
              <w:t>Lorandos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 xml:space="preserve">Randi </w:t>
            </w:r>
            <w:proofErr w:type="spellStart"/>
            <w:r>
              <w:t>Nehmeyer</w:t>
            </w:r>
            <w:proofErr w:type="spellEnd"/>
          </w:p>
        </w:tc>
        <w:tc>
          <w:tcPr>
            <w:tcW w:w="297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Cultural Influences on Art</w:t>
            </w:r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2016</w:t>
            </w:r>
          </w:p>
        </w:tc>
        <w:tc>
          <w:tcPr>
            <w:tcW w:w="288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Workshop</w:t>
            </w:r>
          </w:p>
        </w:tc>
        <w:tc>
          <w:tcPr>
            <w:tcW w:w="171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Marshall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proofErr w:type="spellStart"/>
            <w:r>
              <w:t>Calli</w:t>
            </w:r>
            <w:proofErr w:type="spellEnd"/>
            <w:r>
              <w:t xml:space="preserve"> Armstrong</w:t>
            </w:r>
          </w:p>
          <w:p w:rsidR="00FF59E7" w:rsidRPr="005F29CB" w:rsidRDefault="00FF59E7" w:rsidP="00FF59E7">
            <w:pPr>
              <w:jc w:val="center"/>
            </w:pPr>
            <w:r>
              <w:t>Laura Rose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lastRenderedPageBreak/>
              <w:t>Richard Haney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WWII History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2016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Lecture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Mt. Horeb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Melissa </w:t>
            </w:r>
            <w:proofErr w:type="spellStart"/>
            <w:r>
              <w:t>Roelli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Rick March</w:t>
            </w:r>
          </w:p>
        </w:tc>
        <w:tc>
          <w:tcPr>
            <w:tcW w:w="297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 xml:space="preserve">Book, </w:t>
            </w:r>
            <w:r w:rsidRPr="007521CB">
              <w:rPr>
                <w:u w:val="single"/>
              </w:rPr>
              <w:t>Polka Heartland</w:t>
            </w:r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Author Visit</w:t>
            </w:r>
          </w:p>
        </w:tc>
        <w:tc>
          <w:tcPr>
            <w:tcW w:w="171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Fitchburg</w:t>
            </w:r>
          </w:p>
        </w:tc>
        <w:tc>
          <w:tcPr>
            <w:tcW w:w="207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Kate Hull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>Robert the Magician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Scary Stories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Storytelling, Performance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Deerfield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Rachael Page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Robert and Lynn Halbrook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Magic/Illusions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Storytelling, Performance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Marshall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Diana </w:t>
            </w:r>
            <w:proofErr w:type="spellStart"/>
            <w:r>
              <w:t>Skalitzky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Robert and Lynn Halbrook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WI Spooky Stories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Storytelling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Sun Prairie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Anna Taylor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Robert Halbrook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Ghost Stories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Storytelling, Performance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Sun Prairie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Liz </w:t>
            </w:r>
            <w:proofErr w:type="spellStart"/>
            <w:r>
              <w:t>Zimdars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Ron Johnson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Restorative Justice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Speaker</w:t>
            </w:r>
          </w:p>
          <w:p w:rsidR="00FF59E7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Waunakee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Gay </w:t>
            </w:r>
            <w:proofErr w:type="spellStart"/>
            <w:r>
              <w:t>Strandemo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Roxanne Neat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Peter &amp; the Wolf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Storyteller, Performance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Oregon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Susan </w:t>
            </w:r>
            <w:proofErr w:type="spellStart"/>
            <w:r>
              <w:t>Santner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 xml:space="preserve">Ruthanne </w:t>
            </w:r>
            <w:proofErr w:type="spellStart"/>
            <w:r w:rsidRPr="005F29CB">
              <w:t>Bessman</w:t>
            </w:r>
            <w:proofErr w:type="spellEnd"/>
          </w:p>
        </w:tc>
        <w:tc>
          <w:tcPr>
            <w:tcW w:w="297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Origami Folding</w:t>
            </w:r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2016</w:t>
            </w:r>
          </w:p>
        </w:tc>
        <w:tc>
          <w:tcPr>
            <w:tcW w:w="288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Workshop</w:t>
            </w:r>
          </w:p>
        </w:tc>
        <w:tc>
          <w:tcPr>
            <w:tcW w:w="171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Middleton</w:t>
            </w:r>
          </w:p>
        </w:tc>
        <w:tc>
          <w:tcPr>
            <w:tcW w:w="2070" w:type="dxa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Jim Ramsey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>Sarah White</w:t>
            </w:r>
          </w:p>
        </w:tc>
        <w:tc>
          <w:tcPr>
            <w:tcW w:w="297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Writing Memoirs</w:t>
            </w:r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Workshop</w:t>
            </w:r>
          </w:p>
        </w:tc>
        <w:tc>
          <w:tcPr>
            <w:tcW w:w="171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Belleville</w:t>
            </w:r>
          </w:p>
        </w:tc>
        <w:tc>
          <w:tcPr>
            <w:tcW w:w="2070" w:type="dxa"/>
            <w:vAlign w:val="center"/>
          </w:tcPr>
          <w:p w:rsidR="00FF59E7" w:rsidRPr="005F29CB" w:rsidRDefault="00FF59E7" w:rsidP="00FF59E7">
            <w:pPr>
              <w:jc w:val="center"/>
            </w:pPr>
            <w:proofErr w:type="spellStart"/>
            <w:r>
              <w:t>Bronna</w:t>
            </w:r>
            <w:proofErr w:type="spellEnd"/>
            <w:r>
              <w:t xml:space="preserve"> Lehmann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Sean Gaskell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West African Kora (instrument)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Sequoya</w:t>
            </w:r>
          </w:p>
          <w:p w:rsidR="00FF59E7" w:rsidRDefault="00FF59E7" w:rsidP="00FF59E7">
            <w:pPr>
              <w:jc w:val="center"/>
            </w:pPr>
            <w:r>
              <w:t>Alicia Ashman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Liz Carroll</w:t>
            </w:r>
          </w:p>
          <w:p w:rsidR="00FF59E7" w:rsidRDefault="00FF59E7" w:rsidP="00FF59E7">
            <w:pPr>
              <w:jc w:val="center"/>
            </w:pPr>
            <w:proofErr w:type="spellStart"/>
            <w:r>
              <w:t>Carra</w:t>
            </w:r>
            <w:proofErr w:type="spellEnd"/>
            <w:r>
              <w:t xml:space="preserve"> Davies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Sherry Lucille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African American Writers in WI- </w:t>
            </w:r>
            <w:r>
              <w:t>Novelist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  <w:p w:rsidR="00FF59E7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Central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Kylee </w:t>
            </w:r>
            <w:proofErr w:type="spellStart"/>
            <w:r>
              <w:t>Stoor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>Susanna Daniel</w:t>
            </w:r>
          </w:p>
        </w:tc>
        <w:tc>
          <w:tcPr>
            <w:tcW w:w="297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 xml:space="preserve">Book, </w:t>
            </w:r>
            <w:proofErr w:type="spellStart"/>
            <w:r w:rsidRPr="00AF2063">
              <w:rPr>
                <w:u w:val="single"/>
              </w:rPr>
              <w:t>Stiltsville</w:t>
            </w:r>
            <w:proofErr w:type="spellEnd"/>
          </w:p>
        </w:tc>
        <w:tc>
          <w:tcPr>
            <w:tcW w:w="90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2013</w:t>
            </w:r>
          </w:p>
        </w:tc>
        <w:tc>
          <w:tcPr>
            <w:tcW w:w="288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Author Visit</w:t>
            </w:r>
          </w:p>
        </w:tc>
        <w:tc>
          <w:tcPr>
            <w:tcW w:w="171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Fitchburg</w:t>
            </w:r>
          </w:p>
        </w:tc>
        <w:tc>
          <w:tcPr>
            <w:tcW w:w="2070" w:type="dxa"/>
            <w:vAlign w:val="center"/>
          </w:tcPr>
          <w:p w:rsidR="00FF59E7" w:rsidRPr="005F29CB" w:rsidRDefault="00FF59E7" w:rsidP="00FF59E7">
            <w:pPr>
              <w:jc w:val="center"/>
            </w:pPr>
            <w:r>
              <w:t>Kate Hull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Shawn Hamilton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Historical Figures of Social Change Against Racial Injustice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2014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5 Different Solo Performances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Middleton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Pamela Westby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Wayne Valliere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proofErr w:type="spellStart"/>
            <w:r>
              <w:t>Ojibwe</w:t>
            </w:r>
            <w:proofErr w:type="spellEnd"/>
            <w:r>
              <w:t xml:space="preserve"> Culture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Speaker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Mt. Horeb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Melissa </w:t>
            </w:r>
            <w:proofErr w:type="spellStart"/>
            <w:r>
              <w:t>Roelli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William P. Jones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Historical Context: </w:t>
            </w:r>
            <w:r w:rsidRPr="0040266E">
              <w:rPr>
                <w:u w:val="single"/>
              </w:rPr>
              <w:t>To Kill a Mockingbird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Lecture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Middleton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Jim Ramsey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William Pack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Magic,</w:t>
            </w:r>
          </w:p>
          <w:p w:rsidR="00FF59E7" w:rsidRDefault="00FF59E7" w:rsidP="00FF59E7">
            <w:pPr>
              <w:jc w:val="center"/>
            </w:pPr>
            <w:r>
              <w:t xml:space="preserve"> Harry Houdini, Horror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Storytelling, Performance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Cross Plaines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>Kris Loman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William Pack</w:t>
            </w:r>
          </w:p>
        </w:tc>
        <w:tc>
          <w:tcPr>
            <w:tcW w:w="2970" w:type="dxa"/>
            <w:vAlign w:val="center"/>
          </w:tcPr>
          <w:p w:rsidR="00FF59E7" w:rsidRDefault="00FF59E7" w:rsidP="00FF59E7">
            <w:pPr>
              <w:jc w:val="center"/>
            </w:pPr>
            <w:r>
              <w:t>Laura Ingalls Wilder</w:t>
            </w:r>
          </w:p>
          <w:p w:rsidR="00FF59E7" w:rsidRDefault="00FF59E7" w:rsidP="00FF59E7">
            <w:pPr>
              <w:jc w:val="center"/>
            </w:pPr>
            <w:r>
              <w:t xml:space="preserve"> Harry Houdini</w:t>
            </w:r>
          </w:p>
        </w:tc>
        <w:tc>
          <w:tcPr>
            <w:tcW w:w="900" w:type="dxa"/>
            <w:vAlign w:val="center"/>
          </w:tcPr>
          <w:p w:rsidR="00FF59E7" w:rsidRDefault="00FF59E7" w:rsidP="00FF59E7">
            <w:pPr>
              <w:jc w:val="center"/>
            </w:pPr>
            <w:r>
              <w:t>2016</w:t>
            </w:r>
          </w:p>
        </w:tc>
        <w:tc>
          <w:tcPr>
            <w:tcW w:w="2880" w:type="dxa"/>
            <w:vAlign w:val="center"/>
          </w:tcPr>
          <w:p w:rsidR="00FF59E7" w:rsidRDefault="00FF59E7" w:rsidP="00FF59E7">
            <w:pPr>
              <w:jc w:val="center"/>
            </w:pPr>
            <w:r>
              <w:t>Storytelling, Performance</w:t>
            </w:r>
          </w:p>
        </w:tc>
        <w:tc>
          <w:tcPr>
            <w:tcW w:w="1710" w:type="dxa"/>
            <w:vAlign w:val="center"/>
          </w:tcPr>
          <w:p w:rsidR="00FF59E7" w:rsidRDefault="00FF59E7" w:rsidP="00FF59E7">
            <w:pPr>
              <w:jc w:val="center"/>
            </w:pPr>
            <w:r>
              <w:t>Waunakee</w:t>
            </w:r>
          </w:p>
        </w:tc>
        <w:tc>
          <w:tcPr>
            <w:tcW w:w="2070" w:type="dxa"/>
            <w:vAlign w:val="center"/>
          </w:tcPr>
          <w:p w:rsidR="00FF59E7" w:rsidRDefault="00FF59E7" w:rsidP="00FF59E7">
            <w:pPr>
              <w:jc w:val="center"/>
            </w:pPr>
            <w:r>
              <w:t xml:space="preserve">Gay </w:t>
            </w:r>
            <w:proofErr w:type="spellStart"/>
            <w:r>
              <w:t>Strandemo</w:t>
            </w:r>
            <w:proofErr w:type="spellEnd"/>
          </w:p>
        </w:tc>
      </w:tr>
      <w:tr w:rsidR="00111BCE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1BCE" w:rsidRDefault="00111BCE" w:rsidP="00FF59E7"/>
        </w:tc>
        <w:tc>
          <w:tcPr>
            <w:tcW w:w="297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90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288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171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2070" w:type="dxa"/>
            <w:vAlign w:val="center"/>
          </w:tcPr>
          <w:p w:rsidR="00111BCE" w:rsidRDefault="00111BCE" w:rsidP="00FF59E7">
            <w:pPr>
              <w:jc w:val="center"/>
            </w:pPr>
          </w:p>
        </w:tc>
      </w:tr>
      <w:tr w:rsidR="00111BCE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1BCE" w:rsidRDefault="00111BCE" w:rsidP="00FF59E7"/>
        </w:tc>
        <w:tc>
          <w:tcPr>
            <w:tcW w:w="297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90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288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171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2070" w:type="dxa"/>
            <w:vAlign w:val="center"/>
          </w:tcPr>
          <w:p w:rsidR="00111BCE" w:rsidRDefault="00111BCE" w:rsidP="00FF59E7">
            <w:pPr>
              <w:jc w:val="center"/>
            </w:pPr>
          </w:p>
        </w:tc>
      </w:tr>
      <w:tr w:rsidR="00111BCE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1BCE" w:rsidRDefault="00111BCE" w:rsidP="00FF59E7"/>
        </w:tc>
        <w:tc>
          <w:tcPr>
            <w:tcW w:w="2970" w:type="dxa"/>
            <w:vAlign w:val="center"/>
          </w:tcPr>
          <w:p w:rsidR="00111BCE" w:rsidRDefault="00111BCE" w:rsidP="00FF59E7">
            <w:pPr>
              <w:jc w:val="center"/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288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171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2070" w:type="dxa"/>
            <w:vAlign w:val="center"/>
          </w:tcPr>
          <w:p w:rsidR="00111BCE" w:rsidRDefault="00111BCE" w:rsidP="00FF59E7">
            <w:pPr>
              <w:jc w:val="center"/>
            </w:pPr>
          </w:p>
        </w:tc>
      </w:tr>
      <w:tr w:rsidR="00111BCE" w:rsidRPr="005F29CB" w:rsidTr="00D606DB">
        <w:trPr>
          <w:jc w:val="center"/>
        </w:trPr>
        <w:tc>
          <w:tcPr>
            <w:tcW w:w="35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1BCE" w:rsidRDefault="00111BCE" w:rsidP="00FF59E7"/>
        </w:tc>
        <w:tc>
          <w:tcPr>
            <w:tcW w:w="297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90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288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1710" w:type="dxa"/>
            <w:vAlign w:val="center"/>
          </w:tcPr>
          <w:p w:rsidR="00111BCE" w:rsidRDefault="00111BCE" w:rsidP="00FF59E7">
            <w:pPr>
              <w:jc w:val="center"/>
            </w:pPr>
          </w:p>
        </w:tc>
        <w:tc>
          <w:tcPr>
            <w:tcW w:w="2070" w:type="dxa"/>
            <w:vAlign w:val="center"/>
          </w:tcPr>
          <w:p w:rsidR="00111BCE" w:rsidRDefault="00111BCE" w:rsidP="00FF59E7">
            <w:pPr>
              <w:jc w:val="center"/>
            </w:pP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pPr>
              <w:rPr>
                <w:b/>
                <w:sz w:val="24"/>
                <w:szCs w:val="24"/>
              </w:rPr>
            </w:pPr>
          </w:p>
          <w:p w:rsidR="00FF59E7" w:rsidRDefault="00FF59E7" w:rsidP="00FF5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Groups/</w:t>
            </w:r>
            <w:r w:rsidRPr="005F29CB">
              <w:rPr>
                <w:b/>
                <w:sz w:val="24"/>
                <w:szCs w:val="24"/>
              </w:rPr>
              <w:t>Organizations</w:t>
            </w:r>
          </w:p>
          <w:p w:rsidR="00FF59E7" w:rsidRPr="005F29CB" w:rsidRDefault="00FF59E7" w:rsidP="00FF59E7"/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FF59E7" w:rsidRPr="005F29CB" w:rsidRDefault="00FF59E7" w:rsidP="00FF59E7">
            <w:pPr>
              <w:jc w:val="center"/>
              <w:rPr>
                <w:b/>
                <w:sz w:val="24"/>
                <w:szCs w:val="24"/>
              </w:rPr>
            </w:pPr>
            <w:r w:rsidRPr="005F29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F59E7" w:rsidRPr="005F29CB" w:rsidRDefault="00FF59E7" w:rsidP="00FF59E7">
            <w:pPr>
              <w:jc w:val="center"/>
              <w:rPr>
                <w:b/>
                <w:sz w:val="24"/>
                <w:szCs w:val="24"/>
              </w:rPr>
            </w:pPr>
            <w:r w:rsidRPr="005F29CB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FF59E7" w:rsidRPr="005F29CB" w:rsidRDefault="00FF59E7" w:rsidP="00FF59E7">
            <w:pPr>
              <w:jc w:val="center"/>
              <w:rPr>
                <w:b/>
                <w:sz w:val="24"/>
                <w:szCs w:val="24"/>
              </w:rPr>
            </w:pPr>
            <w:r w:rsidRPr="005F29CB">
              <w:rPr>
                <w:b/>
                <w:sz w:val="24"/>
                <w:szCs w:val="24"/>
              </w:rPr>
              <w:t>Type of Event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F59E7" w:rsidRPr="005F29CB" w:rsidRDefault="00FF59E7" w:rsidP="00FF59E7">
            <w:pPr>
              <w:jc w:val="center"/>
              <w:rPr>
                <w:b/>
                <w:sz w:val="24"/>
                <w:szCs w:val="24"/>
              </w:rPr>
            </w:pPr>
            <w:r w:rsidRPr="005F29CB">
              <w:rPr>
                <w:b/>
                <w:sz w:val="24"/>
                <w:szCs w:val="24"/>
              </w:rPr>
              <w:t>Lead Library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F59E7" w:rsidRPr="005F29CB" w:rsidRDefault="00FF59E7" w:rsidP="00FF5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Library </w:t>
            </w:r>
            <w:r w:rsidRPr="005F29CB">
              <w:rPr>
                <w:b/>
                <w:sz w:val="24"/>
                <w:szCs w:val="24"/>
              </w:rPr>
              <w:t>Contact</w:t>
            </w:r>
          </w:p>
        </w:tc>
      </w:tr>
      <w:tr w:rsidR="00FF59E7" w:rsidRPr="005F29CB" w:rsidTr="00603EFC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603EFC" w:rsidRDefault="00FF59E7" w:rsidP="00FF59E7">
            <w:r w:rsidRPr="00603EFC">
              <w:t>Artful Escapes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603EFC" w:rsidRDefault="00FF59E7" w:rsidP="00FF59E7">
            <w:pPr>
              <w:jc w:val="center"/>
            </w:pPr>
            <w:r w:rsidRPr="00603EFC">
              <w:t>Study of Van Gogh</w:t>
            </w:r>
          </w:p>
          <w:p w:rsidR="00FF59E7" w:rsidRPr="00603EFC" w:rsidRDefault="00FF59E7" w:rsidP="00FF59E7">
            <w:pPr>
              <w:jc w:val="center"/>
            </w:pPr>
            <w:r w:rsidRPr="00603EFC">
              <w:t>Impressionism History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603EFC" w:rsidRDefault="00FF59E7" w:rsidP="00FF59E7">
            <w:pPr>
              <w:jc w:val="center"/>
            </w:pPr>
            <w:r w:rsidRPr="00603EFC">
              <w:t>2016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603EFC" w:rsidRDefault="00FF59E7" w:rsidP="00FF59E7">
            <w:pPr>
              <w:jc w:val="center"/>
            </w:pPr>
            <w:r w:rsidRPr="00603EFC">
              <w:t>Workshop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603EFC" w:rsidRDefault="00FF59E7" w:rsidP="00FF59E7">
            <w:pPr>
              <w:jc w:val="center"/>
            </w:pPr>
            <w:r w:rsidRPr="00603EFC">
              <w:t>Fitchburg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603EFC" w:rsidRDefault="00FF59E7" w:rsidP="00FF59E7">
            <w:pPr>
              <w:jc w:val="center"/>
            </w:pPr>
            <w:r w:rsidRPr="00603EFC">
              <w:t>Kayce Henderson</w:t>
            </w:r>
          </w:p>
        </w:tc>
      </w:tr>
      <w:tr w:rsidR="00FF59E7" w:rsidRPr="005F29CB" w:rsidTr="00EC664D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EC664D" w:rsidRDefault="00FF59E7" w:rsidP="00FF59E7">
            <w:r w:rsidRPr="00EC664D">
              <w:t>Black Marigold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EC664D" w:rsidRDefault="00FF59E7" w:rsidP="00FF59E7">
            <w:pPr>
              <w:jc w:val="center"/>
            </w:pPr>
            <w:r>
              <w:t>Music- Wind Quintet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EC664D" w:rsidRDefault="00FF59E7" w:rsidP="00FF59E7">
            <w:pPr>
              <w:jc w:val="center"/>
            </w:pPr>
            <w:r w:rsidRPr="00EC664D"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EC664D" w:rsidRDefault="00FF59E7" w:rsidP="00FF59E7">
            <w:pPr>
              <w:jc w:val="center"/>
            </w:pPr>
            <w:r w:rsidRPr="00EC664D"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EC664D" w:rsidRDefault="00FF59E7" w:rsidP="00FF59E7">
            <w:pPr>
              <w:jc w:val="center"/>
            </w:pPr>
            <w:r w:rsidRPr="00EC664D">
              <w:t>Madison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EC664D" w:rsidRDefault="00FF59E7" w:rsidP="00FF59E7">
            <w:pPr>
              <w:jc w:val="center"/>
            </w:pPr>
            <w:r w:rsidRPr="00EC664D">
              <w:t>Sarah Lawton</w:t>
            </w:r>
          </w:p>
        </w:tc>
      </w:tr>
      <w:tr w:rsidR="00FF59E7" w:rsidRPr="005F29CB" w:rsidTr="00EC664D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EC664D" w:rsidRDefault="00FF59E7" w:rsidP="00FF59E7">
            <w:r>
              <w:t>Black Marigold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Historical and Cultural Ties to Classical Music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EC664D" w:rsidRDefault="00FF59E7" w:rsidP="00FF59E7">
            <w:pPr>
              <w:jc w:val="center"/>
            </w:pPr>
            <w:r>
              <w:t>2016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EC664D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EC664D" w:rsidRDefault="00FF59E7" w:rsidP="00FF59E7">
            <w:pPr>
              <w:jc w:val="center"/>
            </w:pPr>
            <w:r>
              <w:t>Stoughton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EC664D" w:rsidRDefault="00FF59E7" w:rsidP="00FF59E7">
            <w:pPr>
              <w:jc w:val="center"/>
            </w:pPr>
            <w:r>
              <w:t>Richard MacDonald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Children's Theater of Madison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Characters from Books Brought to Life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Interactive Workshop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Sun Prairie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Tracy Herold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Forward Theater Company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Live Theater- variety of topics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2014</w:t>
            </w:r>
          </w:p>
          <w:p w:rsidR="00FF59E7" w:rsidRDefault="00FF59E7" w:rsidP="00FF59E7">
            <w:pPr>
              <w:jc w:val="center"/>
            </w:pPr>
            <w:r w:rsidRPr="005F29CB">
              <w:t>2015</w:t>
            </w:r>
          </w:p>
          <w:p w:rsidR="00FF59E7" w:rsidRDefault="00FF59E7" w:rsidP="00FF59E7">
            <w:pPr>
              <w:jc w:val="center"/>
            </w:pPr>
            <w:r>
              <w:t>2016</w:t>
            </w:r>
          </w:p>
          <w:p w:rsidR="00FF59E7" w:rsidRPr="005F29CB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Monologue, Play Clubs</w:t>
            </w:r>
          </w:p>
          <w:p w:rsidR="00FF59E7" w:rsidRPr="005F29CB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Dane County Library Service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 w:rsidRPr="005F29CB">
              <w:t>Tracy Herold</w:t>
            </w:r>
          </w:p>
          <w:p w:rsidR="00FF59E7" w:rsidRPr="005F29CB" w:rsidRDefault="00FF59E7" w:rsidP="00FF59E7">
            <w:pPr>
              <w:jc w:val="center"/>
            </w:pP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Four Seasons Theatre,</w:t>
            </w:r>
          </w:p>
          <w:p w:rsidR="00FF59E7" w:rsidRPr="005F29CB" w:rsidRDefault="00FF59E7" w:rsidP="00FF59E7">
            <w:r w:rsidRPr="005F29CB">
              <w:t xml:space="preserve">Tamara </w:t>
            </w:r>
            <w:proofErr w:type="spellStart"/>
            <w:r w:rsidRPr="005F29CB">
              <w:t>Brognano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Rodgers &amp; Hammerstein: From Book to Broadway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Sun Prairie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Tracy Herold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Four Seasons Theatre,</w:t>
            </w:r>
          </w:p>
          <w:p w:rsidR="00FF59E7" w:rsidRPr="005F29CB" w:rsidRDefault="00FF59E7" w:rsidP="00FF59E7">
            <w:r w:rsidRPr="005F29CB">
              <w:t xml:space="preserve">Tamara </w:t>
            </w:r>
            <w:proofErr w:type="spellStart"/>
            <w:r w:rsidRPr="005F29CB">
              <w:t>Brognano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Poets of Tin Pan Alley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Sun Prairie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 xml:space="preserve">Liz </w:t>
            </w:r>
            <w:proofErr w:type="spellStart"/>
            <w:r w:rsidRPr="005F29CB">
              <w:t>Zimdars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Four Seasons Theatre,</w:t>
            </w:r>
          </w:p>
          <w:p w:rsidR="00FF59E7" w:rsidRPr="005F29CB" w:rsidRDefault="00FF59E7" w:rsidP="00FF59E7">
            <w:r w:rsidRPr="005F29CB">
              <w:t xml:space="preserve">Tamara </w:t>
            </w:r>
            <w:proofErr w:type="spellStart"/>
            <w:r w:rsidRPr="005F29CB">
              <w:t>Brognano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The Stories of Fiddler on the Roof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  <w:p w:rsidR="00FF59E7" w:rsidRPr="005F29CB" w:rsidRDefault="00FF59E7" w:rsidP="00FF59E7">
            <w:pPr>
              <w:jc w:val="center"/>
            </w:pPr>
            <w:r>
              <w:t>Competitive Grant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Fitchburg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 xml:space="preserve">Liz </w:t>
            </w:r>
            <w:proofErr w:type="spellStart"/>
            <w:r>
              <w:t>Zimdars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Greater Madison Jazz Consortium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Jazz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Music, Poetry, Dramatic Reading, Lecture Series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Goodman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Chris Wagner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 w:rsidRPr="005F29CB">
              <w:t>Heartline Theatricals</w:t>
            </w:r>
            <w:r>
              <w:t>,</w:t>
            </w:r>
          </w:p>
          <w:p w:rsidR="00FF59E7" w:rsidRPr="005F29CB" w:rsidRDefault="00FF59E7" w:rsidP="00FF59E7">
            <w:r>
              <w:t xml:space="preserve">Tony </w:t>
            </w:r>
            <w:proofErr w:type="spellStart"/>
            <w:r>
              <w:t>Reitano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 w:rsidRPr="005F29CB">
              <w:t>Radio Drama- spooky tales</w:t>
            </w:r>
          </w:p>
          <w:p w:rsidR="00FF59E7" w:rsidRPr="005F29CB" w:rsidRDefault="00FF59E7" w:rsidP="00FF59E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 w:rsidRPr="005F29CB">
              <w:t>2013</w:t>
            </w:r>
          </w:p>
          <w:p w:rsidR="00FF59E7" w:rsidRPr="005F29CB" w:rsidRDefault="00FF59E7" w:rsidP="00FF59E7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 w:rsidRPr="005F29CB">
              <w:t>Performance</w:t>
            </w:r>
          </w:p>
          <w:p w:rsidR="00FF59E7" w:rsidRPr="005F29CB" w:rsidRDefault="00FF59E7" w:rsidP="00FF59E7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 w:rsidRPr="005F29CB">
              <w:t>Middleton</w:t>
            </w:r>
          </w:p>
          <w:p w:rsidR="00FF59E7" w:rsidRPr="005F29CB" w:rsidRDefault="00FF59E7" w:rsidP="00FF59E7">
            <w:pPr>
              <w:jc w:val="center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 w:rsidRPr="005F29CB">
              <w:t>Pamela Westby</w:t>
            </w:r>
          </w:p>
          <w:p w:rsidR="00FF59E7" w:rsidRPr="005F29CB" w:rsidRDefault="00FF59E7" w:rsidP="00FF59E7">
            <w:pPr>
              <w:jc w:val="center"/>
            </w:pPr>
          </w:p>
        </w:tc>
      </w:tr>
      <w:tr w:rsidR="00111BCE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1BCE" w:rsidRDefault="00111BCE" w:rsidP="00111BCE">
            <w:r w:rsidRPr="005F29CB">
              <w:t>Heartline Theatricals</w:t>
            </w:r>
            <w:r>
              <w:t>,</w:t>
            </w:r>
          </w:p>
          <w:p w:rsidR="00111BCE" w:rsidRPr="005F29CB" w:rsidRDefault="00111BCE" w:rsidP="00111BCE">
            <w:r>
              <w:t xml:space="preserve">Tony </w:t>
            </w:r>
            <w:proofErr w:type="spellStart"/>
            <w:r>
              <w:t>Reitano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111BCE" w:rsidRDefault="00111BCE" w:rsidP="00FF59E7">
            <w:pPr>
              <w:jc w:val="center"/>
            </w:pPr>
            <w:r>
              <w:t>The Bard on Broadway</w:t>
            </w:r>
          </w:p>
          <w:p w:rsidR="00111BCE" w:rsidRPr="005F29CB" w:rsidRDefault="00111BCE" w:rsidP="00FF59E7">
            <w:pPr>
              <w:jc w:val="center"/>
            </w:pPr>
            <w:r>
              <w:t xml:space="preserve">(Shakespeare)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1BCE" w:rsidRPr="005F29CB" w:rsidRDefault="00111BCE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11BCE" w:rsidRDefault="00111BCE" w:rsidP="00FF59E7">
            <w:pPr>
              <w:jc w:val="center"/>
            </w:pPr>
            <w:r>
              <w:t xml:space="preserve">Performance </w:t>
            </w:r>
          </w:p>
          <w:p w:rsidR="00111BCE" w:rsidRPr="005F29CB" w:rsidRDefault="00111BCE" w:rsidP="00FF59E7">
            <w:pPr>
              <w:jc w:val="center"/>
            </w:pPr>
            <w:r>
              <w:t>C</w:t>
            </w:r>
            <w:r>
              <w:t xml:space="preserve">ompetitive </w:t>
            </w:r>
            <w:r>
              <w:t>G</w:t>
            </w:r>
            <w:r>
              <w:t>rant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1BCE" w:rsidRPr="005F29CB" w:rsidRDefault="00111BCE" w:rsidP="00FF59E7">
            <w:pPr>
              <w:jc w:val="center"/>
            </w:pPr>
            <w:r>
              <w:t>Belleville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1BCE" w:rsidRPr="005F29CB" w:rsidRDefault="00111BCE" w:rsidP="00FF59E7">
            <w:pPr>
              <w:jc w:val="center"/>
            </w:pPr>
            <w:r>
              <w:t xml:space="preserve">Holly </w:t>
            </w:r>
            <w:proofErr w:type="spellStart"/>
            <w:r>
              <w:t>Lague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 xml:space="preserve">Johannes </w:t>
            </w:r>
            <w:proofErr w:type="spellStart"/>
            <w:r>
              <w:t>Wallmann</w:t>
            </w:r>
            <w:proofErr w:type="spellEnd"/>
            <w:r>
              <w:t xml:space="preserve"> Quartet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Jazz Piano from the 1960s- Today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Waunakee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 xml:space="preserve">Gay </w:t>
            </w:r>
            <w:proofErr w:type="spellStart"/>
            <w:r>
              <w:t>Strandemo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>Literacy Network of Dane County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English Classes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Class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Madison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Janetta Pegues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Madison Ghost Walks,</w:t>
            </w:r>
          </w:p>
          <w:p w:rsidR="00FF59E7" w:rsidRPr="005F29CB" w:rsidRDefault="00FF59E7" w:rsidP="00FF59E7">
            <w:r>
              <w:t xml:space="preserve">Mike </w:t>
            </w:r>
            <w:proofErr w:type="spellStart"/>
            <w:r>
              <w:t>Huberty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Haunted History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Presentation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Waunakee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 xml:space="preserve">Gay </w:t>
            </w:r>
            <w:proofErr w:type="spellStart"/>
            <w:r>
              <w:t>Strandemo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lastRenderedPageBreak/>
              <w:t>Madison Opera,</w:t>
            </w:r>
          </w:p>
          <w:p w:rsidR="00FF59E7" w:rsidRPr="005F29CB" w:rsidRDefault="00FF59E7" w:rsidP="00FF59E7">
            <w:r>
              <w:t>Kathryn Smith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Dead Man Walking Opera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Film viewing, Book Discussion, Opera Preview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DCLS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Julie Chase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Madison Pipes and Drums,</w:t>
            </w:r>
          </w:p>
          <w:p w:rsidR="00FF59E7" w:rsidRPr="005F29CB" w:rsidRDefault="00FF59E7" w:rsidP="00FF59E7">
            <w:r w:rsidRPr="005F29CB">
              <w:t>David Bradley, President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Celtic Culture</w:t>
            </w:r>
          </w:p>
          <w:p w:rsidR="00FF59E7" w:rsidRPr="005F29CB" w:rsidRDefault="00FF59E7" w:rsidP="00FF59E7">
            <w:pPr>
              <w:jc w:val="center"/>
            </w:pPr>
            <w:r w:rsidRPr="005F29CB">
              <w:t>Bag Pipes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Lecture</w:t>
            </w:r>
          </w:p>
          <w:p w:rsidR="00FF59E7" w:rsidRPr="005F29CB" w:rsidRDefault="00FF59E7" w:rsidP="00FF59E7">
            <w:pPr>
              <w:jc w:val="center"/>
            </w:pPr>
            <w:r w:rsidRPr="005F29CB"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Waunakee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Susan Hedrick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Mixed Blood Theater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African American Women’s History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Middleton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Jim Ramsey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proofErr w:type="spellStart"/>
            <w:r>
              <w:t>Sparetime</w:t>
            </w:r>
            <w:proofErr w:type="spellEnd"/>
            <w:r>
              <w:t xml:space="preserve"> Bluegrass Band &amp; Folklore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Bluegrass Music Influences and History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2016</w:t>
            </w:r>
          </w:p>
          <w:p w:rsidR="00FF59E7" w:rsidRPr="005F29CB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Oregon</w:t>
            </w:r>
          </w:p>
          <w:p w:rsidR="00FF59E7" w:rsidRPr="005F29CB" w:rsidRDefault="00FF59E7" w:rsidP="00FF59E7">
            <w:pPr>
              <w:jc w:val="center"/>
            </w:pPr>
            <w:r>
              <w:t>Verona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Nikki Busch</w:t>
            </w:r>
          </w:p>
          <w:p w:rsidR="00FF59E7" w:rsidRDefault="00FF59E7" w:rsidP="00FF59E7">
            <w:pPr>
              <w:jc w:val="center"/>
            </w:pPr>
            <w:r>
              <w:t xml:space="preserve">Trudy </w:t>
            </w:r>
            <w:proofErr w:type="spellStart"/>
            <w:r>
              <w:t>Lorandos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Spotlight Polka Band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Polka Music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Fitchburg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Kate Hull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>Traveling Lantern Theater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Sword in the Stone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Stoughton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  <w:r>
              <w:t>Amanda Bosky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>The Three Boomer Broads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>
              <w:t>Storytelling of the 1950’s and 1960’s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</w:p>
          <w:p w:rsidR="00FF59E7" w:rsidRPr="005F29CB" w:rsidRDefault="00FF59E7" w:rsidP="00FF59E7">
            <w:pPr>
              <w:jc w:val="center"/>
            </w:pPr>
            <w:r>
              <w:t>2013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</w:p>
          <w:p w:rsidR="00FF59E7" w:rsidRPr="005F29CB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</w:p>
          <w:p w:rsidR="00FF59E7" w:rsidRPr="005F29CB" w:rsidRDefault="00FF59E7" w:rsidP="00FF59E7">
            <w:pPr>
              <w:jc w:val="center"/>
            </w:pPr>
            <w:proofErr w:type="spellStart"/>
            <w:r>
              <w:t>DeForest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FF59E7" w:rsidRDefault="00FF59E7" w:rsidP="00FF59E7">
            <w:pPr>
              <w:jc w:val="center"/>
            </w:pPr>
          </w:p>
          <w:p w:rsidR="00FF59E7" w:rsidRPr="005F29CB" w:rsidRDefault="00FF59E7" w:rsidP="00FF59E7">
            <w:pPr>
              <w:jc w:val="center"/>
            </w:pPr>
            <w:r>
              <w:t xml:space="preserve">Gisela </w:t>
            </w:r>
            <w:proofErr w:type="spellStart"/>
            <w:r>
              <w:t>Newbegin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Trinity Irish Dance Academy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Irish Dancing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Performance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Verona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Julie Harrison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UW-Madison Arts Institute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Film Festival Sneak Peeks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2015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Film Screening and Discussion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>
              <w:t xml:space="preserve">Madison </w:t>
            </w:r>
            <w:r w:rsidRPr="005F29CB">
              <w:t>Central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 xml:space="preserve">Jamie </w:t>
            </w:r>
            <w:proofErr w:type="spellStart"/>
            <w:r w:rsidRPr="005F29CB">
              <w:t>Vache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>White Birch Ensemble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>
              <w:t>Russian History, Folk Music and Lore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9E7" w:rsidRDefault="00FF59E7" w:rsidP="00FF59E7">
            <w:pPr>
              <w:jc w:val="center"/>
            </w:pPr>
            <w:r>
              <w:t>2015</w:t>
            </w:r>
          </w:p>
          <w:p w:rsidR="00FF59E7" w:rsidRPr="005F29CB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F59E7" w:rsidRDefault="00FF59E7" w:rsidP="00FF59E7">
            <w:pPr>
              <w:jc w:val="center"/>
            </w:pPr>
            <w:r>
              <w:t>Sequoya</w:t>
            </w:r>
          </w:p>
          <w:p w:rsidR="00FF59E7" w:rsidRDefault="00FF59E7" w:rsidP="00FF59E7">
            <w:pPr>
              <w:jc w:val="center"/>
            </w:pPr>
            <w:r>
              <w:t>Oregon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FF59E7" w:rsidRDefault="00FF59E7" w:rsidP="00FF59E7">
            <w:pPr>
              <w:jc w:val="center"/>
            </w:pPr>
            <w:r>
              <w:t>Liz Carroll</w:t>
            </w:r>
          </w:p>
          <w:p w:rsidR="00FF59E7" w:rsidRPr="005F29CB" w:rsidRDefault="00FF59E7" w:rsidP="00FF59E7">
            <w:pPr>
              <w:jc w:val="center"/>
            </w:pPr>
            <w:r>
              <w:t>Nikki Busch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Default="00FF59E7" w:rsidP="00FF59E7">
            <w:r>
              <w:t>WI Book Festival,</w:t>
            </w:r>
          </w:p>
          <w:p w:rsidR="00FF59E7" w:rsidRPr="005F29CB" w:rsidRDefault="00FF59E7" w:rsidP="00FF59E7">
            <w:proofErr w:type="spellStart"/>
            <w:r>
              <w:t>Conor</w:t>
            </w:r>
            <w:proofErr w:type="spellEnd"/>
            <w:r>
              <w:t xml:space="preserve"> Moran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>
              <w:t>Dane County Authors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2015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>
              <w:t>Author Talk, Book Signing,  Self-Publishing Workshop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>
              <w:t>Madison Central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>
              <w:t>Tana Elias</w:t>
            </w:r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 w:rsidRPr="005F29CB">
              <w:t>WI Film Festival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Film Festival Sneak Peeks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2015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>Film Screening and Discussion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>
              <w:t xml:space="preserve">Madison </w:t>
            </w:r>
            <w:r w:rsidRPr="005F29CB">
              <w:t>Central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 w:rsidRPr="005F29CB">
              <w:t xml:space="preserve">Jamie </w:t>
            </w:r>
            <w:proofErr w:type="spellStart"/>
            <w:r w:rsidRPr="005F29CB">
              <w:t>Vache</w:t>
            </w:r>
            <w:proofErr w:type="spellEnd"/>
          </w:p>
        </w:tc>
      </w:tr>
      <w:tr w:rsidR="00FF59E7" w:rsidRPr="005F29CB" w:rsidTr="00D606DB">
        <w:trPr>
          <w:jc w:val="center"/>
        </w:trPr>
        <w:tc>
          <w:tcPr>
            <w:tcW w:w="35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9E7" w:rsidRPr="005F29CB" w:rsidRDefault="00FF59E7" w:rsidP="00FF59E7">
            <w:r>
              <w:t>Wisconsin Dells Singers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>
              <w:t>Ho-Chunk Song and Drumming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>
              <w:t>2017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>
              <w:t>Performance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F59E7" w:rsidRDefault="00FF59E7" w:rsidP="00FF59E7">
            <w:pPr>
              <w:jc w:val="center"/>
            </w:pPr>
            <w:r>
              <w:t>Mt. Horeb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FF59E7" w:rsidRPr="005F29CB" w:rsidRDefault="00FF59E7" w:rsidP="00FF59E7">
            <w:pPr>
              <w:jc w:val="center"/>
            </w:pPr>
            <w:r>
              <w:t xml:space="preserve">Melissa </w:t>
            </w:r>
            <w:proofErr w:type="spellStart"/>
            <w:r>
              <w:t>Roelli</w:t>
            </w:r>
            <w:proofErr w:type="spellEnd"/>
          </w:p>
        </w:tc>
      </w:tr>
    </w:tbl>
    <w:p w:rsidR="009D176C" w:rsidRDefault="009D176C"/>
    <w:sectPr w:rsidR="009D176C" w:rsidSect="005B5B37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6C"/>
    <w:rsid w:val="00025ED1"/>
    <w:rsid w:val="000B59F9"/>
    <w:rsid w:val="000D2A3E"/>
    <w:rsid w:val="00111BCE"/>
    <w:rsid w:val="001264FB"/>
    <w:rsid w:val="001570E8"/>
    <w:rsid w:val="00161A0E"/>
    <w:rsid w:val="001843A4"/>
    <w:rsid w:val="001B11B6"/>
    <w:rsid w:val="001D560D"/>
    <w:rsid w:val="002111E1"/>
    <w:rsid w:val="00284A54"/>
    <w:rsid w:val="0035431B"/>
    <w:rsid w:val="003705EC"/>
    <w:rsid w:val="003A783E"/>
    <w:rsid w:val="0040266E"/>
    <w:rsid w:val="004241C4"/>
    <w:rsid w:val="00442A36"/>
    <w:rsid w:val="004433E6"/>
    <w:rsid w:val="004478CC"/>
    <w:rsid w:val="004B2F43"/>
    <w:rsid w:val="004F69A3"/>
    <w:rsid w:val="005023EF"/>
    <w:rsid w:val="0051462F"/>
    <w:rsid w:val="0054609A"/>
    <w:rsid w:val="0058563A"/>
    <w:rsid w:val="005951C5"/>
    <w:rsid w:val="005B5B37"/>
    <w:rsid w:val="005B66CF"/>
    <w:rsid w:val="005C3112"/>
    <w:rsid w:val="005D742C"/>
    <w:rsid w:val="005F0520"/>
    <w:rsid w:val="005F29CB"/>
    <w:rsid w:val="00603EFC"/>
    <w:rsid w:val="00611065"/>
    <w:rsid w:val="00622815"/>
    <w:rsid w:val="0063613E"/>
    <w:rsid w:val="00677ADE"/>
    <w:rsid w:val="006E384E"/>
    <w:rsid w:val="00717DCC"/>
    <w:rsid w:val="0074472F"/>
    <w:rsid w:val="007521CB"/>
    <w:rsid w:val="00752374"/>
    <w:rsid w:val="007B0FDB"/>
    <w:rsid w:val="007F0271"/>
    <w:rsid w:val="00810556"/>
    <w:rsid w:val="00896ED1"/>
    <w:rsid w:val="008A425D"/>
    <w:rsid w:val="008C3017"/>
    <w:rsid w:val="008C75AC"/>
    <w:rsid w:val="008D1762"/>
    <w:rsid w:val="008E2CE5"/>
    <w:rsid w:val="00924DD1"/>
    <w:rsid w:val="00931697"/>
    <w:rsid w:val="009D176C"/>
    <w:rsid w:val="00A155E3"/>
    <w:rsid w:val="00A434C9"/>
    <w:rsid w:val="00A63605"/>
    <w:rsid w:val="00AB47D2"/>
    <w:rsid w:val="00AC579C"/>
    <w:rsid w:val="00AF2063"/>
    <w:rsid w:val="00B335E9"/>
    <w:rsid w:val="00B60CE3"/>
    <w:rsid w:val="00B61058"/>
    <w:rsid w:val="00BA014E"/>
    <w:rsid w:val="00BB5418"/>
    <w:rsid w:val="00BC4CFA"/>
    <w:rsid w:val="00BD5BB3"/>
    <w:rsid w:val="00C267D8"/>
    <w:rsid w:val="00CA1615"/>
    <w:rsid w:val="00CB69AD"/>
    <w:rsid w:val="00D35720"/>
    <w:rsid w:val="00D457C9"/>
    <w:rsid w:val="00D606DB"/>
    <w:rsid w:val="00D65747"/>
    <w:rsid w:val="00DA6EBF"/>
    <w:rsid w:val="00DC21F8"/>
    <w:rsid w:val="00E22314"/>
    <w:rsid w:val="00E35A76"/>
    <w:rsid w:val="00E4500E"/>
    <w:rsid w:val="00E5419A"/>
    <w:rsid w:val="00E553E8"/>
    <w:rsid w:val="00E76420"/>
    <w:rsid w:val="00E974EA"/>
    <w:rsid w:val="00EA4E67"/>
    <w:rsid w:val="00EC664D"/>
    <w:rsid w:val="00F30416"/>
    <w:rsid w:val="00F42675"/>
    <w:rsid w:val="00F453A3"/>
    <w:rsid w:val="00FB1091"/>
    <w:rsid w:val="00FE2CEE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D444"/>
  <w15:docId w15:val="{E76EA65C-FC29-4D42-8B2E-72EDC250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gwall@dcls.inf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E655-B3FD-4F83-8D8B-F7D2A4F3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Engwall</dc:creator>
  <cp:lastModifiedBy>Brent Engwall</cp:lastModifiedBy>
  <cp:revision>16</cp:revision>
  <dcterms:created xsi:type="dcterms:W3CDTF">2017-11-20T16:20:00Z</dcterms:created>
  <dcterms:modified xsi:type="dcterms:W3CDTF">2017-11-20T17:50:00Z</dcterms:modified>
</cp:coreProperties>
</file>